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Look w:val="01E0" w:firstRow="1" w:lastRow="1" w:firstColumn="1" w:lastColumn="1" w:noHBand="0" w:noVBand="0"/>
      </w:tblPr>
      <w:tblGrid>
        <w:gridCol w:w="5812"/>
        <w:gridCol w:w="4820"/>
      </w:tblGrid>
      <w:tr w:rsidR="00273D08" w:rsidRPr="002E5C98" w:rsidTr="00273D08">
        <w:tc>
          <w:tcPr>
            <w:tcW w:w="5812" w:type="dxa"/>
          </w:tcPr>
          <w:p w:rsidR="00273D08" w:rsidRPr="002E5C98" w:rsidRDefault="00273D08" w:rsidP="007C056F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20" w:type="dxa"/>
          </w:tcPr>
          <w:p w:rsidR="00273D08" w:rsidRPr="002E5C98" w:rsidRDefault="00273D08" w:rsidP="007C056F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E5C98">
              <w:rPr>
                <w:color w:val="000000" w:themeColor="text1"/>
                <w:sz w:val="28"/>
                <w:szCs w:val="28"/>
                <w:lang w:val="ru-RU"/>
              </w:rPr>
              <w:t>ПРИЛОЖЕНИЕ 1</w:t>
            </w:r>
          </w:p>
          <w:p w:rsidR="00273D08" w:rsidRPr="002E5C98" w:rsidRDefault="00273D08" w:rsidP="007C056F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  <w:p w:rsidR="00273D08" w:rsidRPr="002E5C98" w:rsidRDefault="00273D08" w:rsidP="007C056F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E5C98">
              <w:rPr>
                <w:color w:val="000000" w:themeColor="text1"/>
                <w:sz w:val="28"/>
                <w:szCs w:val="28"/>
                <w:lang w:val="ru-RU"/>
              </w:rPr>
              <w:t>УТВЕРЖДЕНО</w:t>
            </w:r>
          </w:p>
          <w:p w:rsidR="00273D08" w:rsidRPr="002E5C98" w:rsidRDefault="002E1F27" w:rsidP="007C056F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hyperlink r:id="rId6" w:history="1">
              <w:r w:rsidR="00273D08" w:rsidRPr="002E5C98">
                <w:rPr>
                  <w:bCs/>
                  <w:color w:val="000000" w:themeColor="text1"/>
                  <w:sz w:val="28"/>
                  <w:szCs w:val="28"/>
                  <w:lang w:val="ru-RU"/>
                </w:rPr>
                <w:t>Указом</w:t>
              </w:r>
            </w:hyperlink>
            <w:r w:rsidR="00273D08" w:rsidRPr="002E5C98">
              <w:rPr>
                <w:color w:val="000000" w:themeColor="text1"/>
                <w:sz w:val="28"/>
                <w:szCs w:val="28"/>
                <w:lang w:val="ru-RU"/>
              </w:rPr>
              <w:t xml:space="preserve"> Президента</w:t>
            </w:r>
          </w:p>
          <w:p w:rsidR="00273D08" w:rsidRPr="002E5C98" w:rsidRDefault="00273D08" w:rsidP="007C056F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2E5C98">
              <w:rPr>
                <w:color w:val="000000" w:themeColor="text1"/>
                <w:sz w:val="28"/>
                <w:szCs w:val="28"/>
                <w:lang w:val="ru-RU"/>
              </w:rPr>
              <w:t>Республики Казахстан</w:t>
            </w:r>
          </w:p>
          <w:p w:rsidR="00273D08" w:rsidRPr="002E5C98" w:rsidRDefault="00273D08" w:rsidP="007C056F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E5C98">
              <w:rPr>
                <w:color w:val="000000" w:themeColor="text1"/>
                <w:sz w:val="28"/>
                <w:szCs w:val="28"/>
              </w:rPr>
              <w:t>от</w:t>
            </w:r>
            <w:proofErr w:type="spellEnd"/>
            <w:r w:rsidRPr="002E5C98">
              <w:rPr>
                <w:color w:val="000000" w:themeColor="text1"/>
                <w:sz w:val="28"/>
                <w:szCs w:val="28"/>
              </w:rPr>
              <w:t xml:space="preserve"> 11 </w:t>
            </w:r>
            <w:proofErr w:type="spellStart"/>
            <w:r w:rsidRPr="002E5C98">
              <w:rPr>
                <w:color w:val="000000" w:themeColor="text1"/>
                <w:sz w:val="28"/>
                <w:szCs w:val="28"/>
              </w:rPr>
              <w:t>марта</w:t>
            </w:r>
            <w:proofErr w:type="spellEnd"/>
            <w:r w:rsidRPr="002E5C98">
              <w:rPr>
                <w:color w:val="000000" w:themeColor="text1"/>
                <w:sz w:val="28"/>
                <w:szCs w:val="28"/>
              </w:rPr>
              <w:t xml:space="preserve"> 2008 </w:t>
            </w:r>
            <w:proofErr w:type="spellStart"/>
            <w:r w:rsidRPr="002E5C98">
              <w:rPr>
                <w:color w:val="000000" w:themeColor="text1"/>
                <w:sz w:val="28"/>
                <w:szCs w:val="28"/>
              </w:rPr>
              <w:t>года</w:t>
            </w:r>
            <w:proofErr w:type="spellEnd"/>
          </w:p>
          <w:p w:rsidR="00273D08" w:rsidRPr="002E5C98" w:rsidRDefault="00273D08" w:rsidP="007C056F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  <w:r w:rsidRPr="002E5C98">
              <w:rPr>
                <w:color w:val="000000" w:themeColor="text1"/>
                <w:sz w:val="28"/>
                <w:szCs w:val="28"/>
              </w:rPr>
              <w:t>№ 552</w:t>
            </w:r>
          </w:p>
          <w:p w:rsidR="00273D08" w:rsidRPr="002E5C98" w:rsidRDefault="00273D08" w:rsidP="007C056F">
            <w:pPr>
              <w:spacing w:after="0" w:line="240" w:lineRule="auto"/>
              <w:ind w:firstLine="7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73D08" w:rsidRPr="002E5C98" w:rsidRDefault="00273D08" w:rsidP="007C056F">
      <w:pPr>
        <w:spacing w:after="0" w:line="240" w:lineRule="auto"/>
        <w:ind w:firstLine="720"/>
        <w:jc w:val="both"/>
        <w:rPr>
          <w:b/>
          <w:color w:val="000000" w:themeColor="text1"/>
          <w:sz w:val="28"/>
          <w:szCs w:val="28"/>
          <w:lang w:val="ru-RU"/>
        </w:rPr>
      </w:pPr>
      <w:bookmarkStart w:id="0" w:name="z2"/>
    </w:p>
    <w:p w:rsidR="00273D08" w:rsidRPr="002E5C98" w:rsidRDefault="00E1568F" w:rsidP="007C056F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ru-RU"/>
        </w:rPr>
      </w:pPr>
      <w:r w:rsidRPr="002E5C98">
        <w:rPr>
          <w:b/>
          <w:color w:val="000000" w:themeColor="text1"/>
          <w:sz w:val="28"/>
          <w:szCs w:val="28"/>
          <w:lang w:val="ru-RU"/>
        </w:rPr>
        <w:t>ПОЛОЖЕНИЕ</w:t>
      </w:r>
    </w:p>
    <w:p w:rsidR="00F2426B" w:rsidRPr="002E5C98" w:rsidRDefault="00E1568F" w:rsidP="007C056F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ru-RU"/>
        </w:rPr>
      </w:pPr>
      <w:r w:rsidRPr="002E5C98">
        <w:rPr>
          <w:b/>
          <w:color w:val="000000" w:themeColor="text1"/>
          <w:sz w:val="28"/>
          <w:szCs w:val="28"/>
          <w:lang w:val="ru-RU"/>
        </w:rPr>
        <w:t>об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Казахстан</w:t>
      </w:r>
    </w:p>
    <w:p w:rsidR="00273D08" w:rsidRPr="002E5C98" w:rsidRDefault="00273D08" w:rsidP="007C056F">
      <w:pPr>
        <w:spacing w:after="0" w:line="240" w:lineRule="auto"/>
        <w:ind w:firstLine="720"/>
        <w:jc w:val="both"/>
        <w:rPr>
          <w:b/>
          <w:color w:val="000000" w:themeColor="text1"/>
          <w:sz w:val="28"/>
          <w:szCs w:val="28"/>
          <w:lang w:val="ru-RU"/>
        </w:rPr>
      </w:pPr>
    </w:p>
    <w:p w:rsidR="00273D08" w:rsidRPr="002E5C98" w:rsidRDefault="00273D08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F2426B" w:rsidRPr="002E5C98" w:rsidRDefault="00E1568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" w:name="z211"/>
      <w:bookmarkEnd w:id="0"/>
      <w:r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Положение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28.12.2010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2E5C98">
        <w:rPr>
          <w:color w:val="000000" w:themeColor="text1"/>
          <w:sz w:val="28"/>
          <w:szCs w:val="28"/>
          <w:lang w:val="ru-RU"/>
        </w:rPr>
        <w:br/>
      </w:r>
      <w:r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1129.</w:t>
      </w:r>
    </w:p>
    <w:p w:rsidR="00F2426B" w:rsidRPr="002E5C98" w:rsidRDefault="00E1568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2" w:name="z3"/>
      <w:bookmarkEnd w:id="1"/>
      <w:r w:rsidRPr="002E5C98">
        <w:rPr>
          <w:color w:val="000000" w:themeColor="text1"/>
          <w:sz w:val="28"/>
          <w:szCs w:val="28"/>
          <w:lang w:val="ru-RU"/>
        </w:rPr>
        <w:t>Настоящее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Положение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соответствии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Конституцией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законами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иными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нормативными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правовыми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актами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определяет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статус,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миссию,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основные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задачи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функции,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полномочия,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организацию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работы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Казахстан.</w:t>
      </w:r>
    </w:p>
    <w:bookmarkEnd w:id="2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Преамбула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2E5C98">
        <w:rPr>
          <w:color w:val="000000" w:themeColor="text1"/>
          <w:sz w:val="28"/>
          <w:szCs w:val="28"/>
          <w:lang w:val="ru-RU"/>
        </w:rPr>
        <w:br/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7C056F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2E5C98" w:rsidRPr="002E5C98" w:rsidRDefault="002E5C98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F2426B" w:rsidRPr="002E5C98" w:rsidRDefault="00E1568F" w:rsidP="007C056F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ru-RU"/>
        </w:rPr>
      </w:pPr>
      <w:bookmarkStart w:id="3" w:name="z4"/>
      <w:r w:rsidRPr="002E5C98">
        <w:rPr>
          <w:b/>
          <w:color w:val="000000" w:themeColor="text1"/>
          <w:sz w:val="28"/>
          <w:szCs w:val="28"/>
          <w:lang w:val="ru-RU"/>
        </w:rPr>
        <w:t>Глава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1.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Общие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положения</w:t>
      </w:r>
    </w:p>
    <w:p w:rsidR="007C056F" w:rsidRPr="002E5C98" w:rsidRDefault="007C056F" w:rsidP="007C056F">
      <w:pPr>
        <w:spacing w:after="0" w:line="240" w:lineRule="auto"/>
        <w:ind w:firstLine="720"/>
        <w:jc w:val="center"/>
        <w:rPr>
          <w:color w:val="000000" w:themeColor="text1"/>
          <w:sz w:val="28"/>
          <w:szCs w:val="28"/>
          <w:lang w:val="ru-RU"/>
        </w:rPr>
      </w:pPr>
    </w:p>
    <w:bookmarkEnd w:id="3"/>
    <w:p w:rsidR="00F2426B" w:rsidRPr="002E5C98" w:rsidRDefault="00E1568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Заголовок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главы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1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E1568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4" w:name="z5"/>
      <w:r w:rsidRPr="002E5C98">
        <w:rPr>
          <w:color w:val="000000" w:themeColor="text1"/>
          <w:sz w:val="28"/>
          <w:szCs w:val="28"/>
          <w:lang w:val="ru-RU"/>
        </w:rPr>
        <w:t>1.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(далее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Администрация)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является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государственным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органом,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формируемым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непосредственно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ему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подчиненным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подотчетным.</w:t>
      </w:r>
    </w:p>
    <w:bookmarkEnd w:id="4"/>
    <w:p w:rsidR="00F2426B" w:rsidRPr="002E5C98" w:rsidRDefault="00E1568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1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E1568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5" w:name="z6"/>
      <w:r w:rsidRPr="002E5C98">
        <w:rPr>
          <w:color w:val="000000" w:themeColor="text1"/>
          <w:sz w:val="28"/>
          <w:szCs w:val="28"/>
          <w:lang w:val="ru-RU"/>
        </w:rPr>
        <w:t>2.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сотрудники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своей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руководствуются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Конституцией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законами,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актами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настоящим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Положением,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также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иными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нормативными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правовыми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актами.</w:t>
      </w:r>
    </w:p>
    <w:bookmarkEnd w:id="5"/>
    <w:p w:rsidR="002E5C98" w:rsidRDefault="00E1568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2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1337.</w:t>
      </w:r>
      <w:bookmarkStart w:id="6" w:name="z7"/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является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юридическим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организационно-правовой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форме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учреждения,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имеет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печати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штампы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своим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наименованием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языке,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бланки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образца,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также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счета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банках,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валютные,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соответствии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законодательством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7" w:name="z8"/>
      <w:bookmarkEnd w:id="6"/>
      <w:r w:rsidRPr="002E5C98">
        <w:rPr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штатная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численность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определяются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Казахстан.</w:t>
      </w:r>
    </w:p>
    <w:bookmarkEnd w:id="7"/>
    <w:p w:rsidR="007C056F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  <w:bookmarkStart w:id="8" w:name="z9"/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наименование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Администрации: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2E5C98">
        <w:rPr>
          <w:color w:val="000000" w:themeColor="text1"/>
          <w:sz w:val="28"/>
          <w:szCs w:val="28"/>
          <w:lang w:val="ru-RU"/>
        </w:rPr>
        <w:t>«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учреждение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2E5C98">
        <w:rPr>
          <w:color w:val="000000" w:themeColor="text1"/>
          <w:sz w:val="28"/>
          <w:szCs w:val="28"/>
          <w:lang w:val="ru-RU"/>
        </w:rPr>
        <w:t>«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E5C98">
        <w:rPr>
          <w:color w:val="000000" w:themeColor="text1"/>
          <w:sz w:val="28"/>
          <w:szCs w:val="28"/>
          <w:lang w:val="ru-RU"/>
        </w:rPr>
        <w:t>»</w:t>
      </w:r>
      <w:r w:rsidR="00E1568F" w:rsidRPr="002E5C98">
        <w:rPr>
          <w:color w:val="000000" w:themeColor="text1"/>
          <w:sz w:val="28"/>
          <w:szCs w:val="28"/>
          <w:lang w:val="ru-RU"/>
        </w:rPr>
        <w:t>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9" w:name="z10"/>
      <w:bookmarkEnd w:id="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6.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Юридический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адрес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Администрации: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город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Астана,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район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Есиль,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Резиденция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2E5C98">
        <w:rPr>
          <w:color w:val="000000" w:themeColor="text1"/>
          <w:sz w:val="28"/>
          <w:szCs w:val="28"/>
          <w:lang w:val="ru-RU"/>
        </w:rPr>
        <w:t>«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Акорда</w:t>
      </w:r>
      <w:proofErr w:type="spellEnd"/>
      <w:r w:rsidR="002E5C98">
        <w:rPr>
          <w:color w:val="000000" w:themeColor="text1"/>
          <w:sz w:val="28"/>
          <w:szCs w:val="28"/>
          <w:lang w:val="ru-RU"/>
        </w:rPr>
        <w:t>»</w:t>
      </w:r>
      <w:r w:rsidR="00E1568F" w:rsidRPr="002E5C98">
        <w:rPr>
          <w:color w:val="000000" w:themeColor="text1"/>
          <w:sz w:val="28"/>
          <w:szCs w:val="28"/>
          <w:lang w:val="ru-RU"/>
        </w:rPr>
        <w:t>.</w:t>
      </w:r>
    </w:p>
    <w:bookmarkEnd w:id="9"/>
    <w:p w:rsidR="007C056F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13.04.2023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195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(вводится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дня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официального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опубликования).</w:t>
      </w:r>
      <w:bookmarkStart w:id="10" w:name="z11"/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Финансирование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республиканского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бюджета.</w:t>
      </w:r>
    </w:p>
    <w:p w:rsidR="007C056F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7C056F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F2426B" w:rsidRPr="002E5C98" w:rsidRDefault="00E1568F" w:rsidP="007C056F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ru-RU"/>
        </w:rPr>
      </w:pPr>
      <w:bookmarkStart w:id="11" w:name="z12"/>
      <w:bookmarkEnd w:id="10"/>
      <w:r w:rsidRPr="002E5C98">
        <w:rPr>
          <w:b/>
          <w:color w:val="000000" w:themeColor="text1"/>
          <w:sz w:val="28"/>
          <w:szCs w:val="28"/>
          <w:lang w:val="ru-RU"/>
        </w:rPr>
        <w:t>Глава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2.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Миссия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основные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задачи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Администрации</w:t>
      </w:r>
    </w:p>
    <w:p w:rsidR="007C056F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bookmarkEnd w:id="11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Заголовок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главы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2" w:name="z1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8.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Миссией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является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качественное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своевременное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информационно-аналитическое,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правовое,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протокольно-организационное,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документационное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Казахстан.</w:t>
      </w:r>
    </w:p>
    <w:bookmarkEnd w:id="12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8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3" w:name="z1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9.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Основными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задачами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являются: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4" w:name="z15"/>
      <w:bookmarkEnd w:id="1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5" w:name="z16"/>
      <w:bookmarkEnd w:id="1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внешней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6" w:name="z17"/>
      <w:bookmarkEnd w:id="1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социально-экономической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направлений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внутренней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7" w:name="z18"/>
      <w:bookmarkEnd w:id="1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обороноспособности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безопасности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8" w:name="z19"/>
      <w:bookmarkEnd w:id="1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правопорядка;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9" w:name="z20"/>
      <w:bookmarkEnd w:id="1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кадровой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20" w:name="z21"/>
      <w:bookmarkEnd w:id="1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(далее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Курултай);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21" w:name="z22"/>
      <w:bookmarkEnd w:id="2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(далее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Правительство);</w:t>
      </w:r>
    </w:p>
    <w:bookmarkEnd w:id="21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Қазақстан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Халық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Кеңесі</w:t>
      </w:r>
      <w:proofErr w:type="spellEnd"/>
      <w:r w:rsidR="00E1568F" w:rsidRPr="002E5C98">
        <w:rPr>
          <w:color w:val="000000" w:themeColor="text1"/>
          <w:sz w:val="28"/>
          <w:szCs w:val="28"/>
          <w:lang w:val="ru-RU"/>
        </w:rPr>
        <w:t>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22" w:name="z2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Конституционного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23" w:name="z24"/>
      <w:bookmarkEnd w:id="2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судей;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24" w:name="z25"/>
      <w:bookmarkEnd w:id="2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Центральной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избирательной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комиссии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25" w:name="z245"/>
      <w:bookmarkEnd w:id="2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Уполномоченного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правам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человека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26" w:name="z26"/>
      <w:bookmarkEnd w:id="2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акимов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столицы,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областей,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городов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республиканского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значения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сфере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региональной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27" w:name="z27"/>
      <w:bookmarkEnd w:id="26"/>
      <w:r w:rsidRPr="002E5C98">
        <w:rPr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непосредственно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подчиненных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подотчетных;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28" w:name="z28"/>
      <w:bookmarkEnd w:id="2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Вице-Президента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(далее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Вице-Президент)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консультативно-совещательных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Президенте;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29" w:name="z29"/>
      <w:bookmarkEnd w:id="2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задачи,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законодательством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(или)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определяемые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Президентом.</w:t>
      </w:r>
    </w:p>
    <w:bookmarkEnd w:id="29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9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изменениями,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23.12.2015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137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(вводится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01.01.2016);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05.05.2017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471;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14.06.2022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927;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02.01.2023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78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(вводится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01.01.2023);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02.07.2026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1343.</w:t>
      </w:r>
    </w:p>
    <w:p w:rsidR="007C056F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7C056F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F2426B" w:rsidRPr="002E5C98" w:rsidRDefault="00E1568F" w:rsidP="007C056F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ru-RU"/>
        </w:rPr>
      </w:pPr>
      <w:bookmarkStart w:id="30" w:name="z30"/>
      <w:r w:rsidRPr="002E5C98">
        <w:rPr>
          <w:b/>
          <w:color w:val="000000" w:themeColor="text1"/>
          <w:sz w:val="28"/>
          <w:szCs w:val="28"/>
          <w:lang w:val="ru-RU"/>
        </w:rPr>
        <w:t>Глава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3.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Основные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функции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Администрации</w:t>
      </w:r>
    </w:p>
    <w:p w:rsidR="007C056F" w:rsidRPr="002E5C98" w:rsidRDefault="007C056F" w:rsidP="007C056F">
      <w:pPr>
        <w:spacing w:after="0" w:line="240" w:lineRule="auto"/>
        <w:ind w:firstLine="720"/>
        <w:jc w:val="center"/>
        <w:rPr>
          <w:color w:val="000000" w:themeColor="text1"/>
          <w:sz w:val="28"/>
          <w:szCs w:val="28"/>
          <w:lang w:val="ru-RU"/>
        </w:rPr>
      </w:pPr>
    </w:p>
    <w:bookmarkEnd w:id="30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Заголовок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главы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31" w:name="z3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10.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внешней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следующие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32" w:name="z32"/>
      <w:bookmarkEnd w:id="3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мониторинг,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анализ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прогнозирование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процессов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мирового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развития,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также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актуальных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проблем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международных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выработку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рекомендаций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внешнеполитических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33" w:name="z33"/>
      <w:bookmarkEnd w:id="3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организацию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содержательной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международных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мероприятий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участием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34" w:name="z34"/>
      <w:bookmarkEnd w:id="3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взаимодействие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зарубежных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лицами,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иностранными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политическими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общественными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международными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иностранными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организациями;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35" w:name="z35"/>
      <w:bookmarkEnd w:id="3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36" w:name="z36"/>
      <w:bookmarkEnd w:id="3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основным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направлениям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внешней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совершенствованию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политического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экономического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сотрудничества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иностранными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улучшению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имиджа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рубежом;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37" w:name="z37"/>
      <w:bookmarkEnd w:id="3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решений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международных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организаций;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38" w:name="z49"/>
      <w:bookmarkEnd w:id="3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вопросам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заключения,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приостановления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прекращения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действия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международных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договоров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Казахстан.</w:t>
      </w:r>
    </w:p>
    <w:bookmarkEnd w:id="38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10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изменениями,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E1568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39" w:name="z50"/>
      <w:r w:rsidRPr="002E5C98">
        <w:rPr>
          <w:color w:val="000000" w:themeColor="text1"/>
          <w:sz w:val="28"/>
          <w:szCs w:val="28"/>
          <w:lang w:val="ru-RU"/>
        </w:rPr>
        <w:t>11.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социально-экономической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иных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направлений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внутренней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следующие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функции: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40" w:name="z51"/>
      <w:bookmarkEnd w:id="3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41" w:name="z52"/>
      <w:bookmarkEnd w:id="40"/>
      <w:r w:rsidRPr="002E5C98">
        <w:rPr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формированию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совершенствованию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социально-экономической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внутренней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молодежной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информационной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сфере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образования,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науки,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здравоохранения,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миграции,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демографии,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культуры,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языковой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спорта,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цифровизации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концепции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патриотизма;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42" w:name="z53"/>
      <w:bookmarkEnd w:id="4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внутриполитической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стабильности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стране,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вопросах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межэтнических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межконфессиональных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отношений;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43" w:name="z54"/>
      <w:bookmarkEnd w:id="4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мониторинг,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анализ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прогнозирование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процессов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развития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экономической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социально-политической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ситуации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стране;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44" w:name="z55"/>
      <w:bookmarkEnd w:id="4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взаимодействие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институтами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гражданского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общества.</w:t>
      </w:r>
    </w:p>
    <w:bookmarkEnd w:id="44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11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изменениями,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45" w:name="z5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12.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обороноспособности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безопасности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следующие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46" w:name="z57"/>
      <w:bookmarkEnd w:id="4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основным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направлениям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военной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страны,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обороноспособности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национальной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безопасности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мобилизации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мобилизационной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подготовки;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47" w:name="z58"/>
      <w:bookmarkEnd w:id="4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принятии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решения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призыве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граждан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срочную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воинскую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службу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увольнении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запас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военнослужащих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срочной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службы;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48" w:name="z59"/>
      <w:bookmarkEnd w:id="4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мониторинг,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координацию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контроль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деятельностью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Вооруженных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Сил,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других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войск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воинских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формирований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правоохранительных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национальной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безопасности.</w:t>
      </w:r>
    </w:p>
    <w:bookmarkEnd w:id="48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12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изменениями,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49" w:name="z6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правопорядка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следующие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50" w:name="z61"/>
      <w:bookmarkEnd w:id="4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51" w:name="z62"/>
      <w:bookmarkEnd w:id="5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основным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направлениям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совершенствованию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52" w:name="z63"/>
      <w:bookmarkEnd w:id="5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повышению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эффективности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механизмов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регулирования;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53" w:name="z64"/>
      <w:bookmarkEnd w:id="5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укреплению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правопорядка;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54" w:name="z65"/>
      <w:bookmarkEnd w:id="5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правовом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регулировании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входящих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законодательную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компетенцию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также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относящихся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компетенции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других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55" w:name="z66"/>
      <w:bookmarkEnd w:id="5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работу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разработке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программных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документов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правопорядка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соответствующий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период.</w:t>
      </w:r>
    </w:p>
    <w:bookmarkEnd w:id="55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изменениями,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56" w:name="z6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14.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кадровой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следующие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57" w:name="z68"/>
      <w:bookmarkEnd w:id="5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кадровой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58" w:name="z69"/>
      <w:bookmarkEnd w:id="5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координирует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взаимодействие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контроль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деятельностью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кадровой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59" w:name="z70"/>
      <w:bookmarkEnd w:id="5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координирует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формированию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кадрового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резерва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политических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служащих;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60" w:name="z71"/>
      <w:bookmarkEnd w:id="5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решение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связанных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прохождением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службы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лицами,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назначаемыми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согласуемыми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ведет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личные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дела.</w:t>
      </w:r>
    </w:p>
    <w:bookmarkEnd w:id="60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14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изменениями,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61" w:name="z7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15.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следующие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62" w:name="z246"/>
      <w:bookmarkEnd w:id="6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целях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законодательной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инициативы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разработку,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также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правовую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экспертизу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проектов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Курултае;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63" w:name="z247"/>
      <w:bookmarkEnd w:id="6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64" w:name="z248"/>
      <w:bookmarkEnd w:id="6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определению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приоритетности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рассмотрения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проектов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законов;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65" w:name="z249"/>
      <w:bookmarkEnd w:id="6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участии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заседаниях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Курултая;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66" w:name="z250"/>
      <w:bookmarkEnd w:id="6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проведению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встреч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руководством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партийных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фракций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депутатских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групп,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отдельными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депутатами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Курултая;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67" w:name="z251"/>
      <w:bookmarkEnd w:id="6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правовую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экспертизу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вносимых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подпись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68" w:name="z252"/>
      <w:bookmarkEnd w:id="6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решению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возврат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или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отдельных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статей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повторного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обсуждения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голосования;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69" w:name="z253"/>
      <w:bookmarkEnd w:id="6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интересы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позицию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возражениям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законам,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представленным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подпись;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70" w:name="z254"/>
      <w:bookmarkEnd w:id="6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6)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регулярно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информирует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состоянии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законодательного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процесса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рассматриваемых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вопросах,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разъясняет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позицию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проектам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законов.</w:t>
      </w:r>
    </w:p>
    <w:bookmarkEnd w:id="70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15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71" w:name="z82"/>
      <w:r w:rsidRPr="002E5C98">
        <w:rPr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16.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следующие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72" w:name="z255"/>
      <w:bookmarkEnd w:id="7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проведение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порядке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оценки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эффективности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министерств;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73" w:name="z256"/>
      <w:bookmarkEnd w:id="7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74" w:name="z257"/>
      <w:bookmarkEnd w:id="7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совершенствовании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75" w:name="z258"/>
      <w:bookmarkEnd w:id="7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даче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Правительству;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76" w:name="z259"/>
      <w:bookmarkEnd w:id="7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издании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соответствии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которыми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возлагается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кроме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тех,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что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Конституцией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77" w:name="z260"/>
      <w:bookmarkEnd w:id="7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необходимости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председательствования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заседаниях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особо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важным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вопросам;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78" w:name="z261"/>
      <w:bookmarkEnd w:id="7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согласовывает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проекты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решений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выработанные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заседаниях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председательством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79" w:name="z262"/>
      <w:bookmarkEnd w:id="7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согласование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проектов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случаях,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законодательством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80" w:name="z263"/>
      <w:bookmarkEnd w:id="7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порядке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проводит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правовую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экспертизу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согласовывает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разработанные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проекты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Курултай.</w:t>
      </w:r>
    </w:p>
    <w:bookmarkEnd w:id="80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81" w:name="z9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17.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Конституционного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подготовке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обращений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случаях,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предусмотренных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подпунктом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статьи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статьей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73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Конституции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Казахстан.</w:t>
      </w:r>
    </w:p>
    <w:bookmarkEnd w:id="81"/>
    <w:p w:rsidR="00DA35F2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17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  <w:bookmarkStart w:id="82" w:name="z95"/>
    </w:p>
    <w:p w:rsidR="00F2426B" w:rsidRPr="002E5C98" w:rsidRDefault="00E1568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>18.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судов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судей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следующие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color w:val="000000" w:themeColor="text1"/>
          <w:sz w:val="28"/>
          <w:szCs w:val="28"/>
          <w:lang w:val="ru-RU"/>
        </w:rPr>
        <w:t>функции: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83" w:name="z264"/>
      <w:bookmarkEnd w:id="8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84" w:name="z265"/>
      <w:bookmarkEnd w:id="8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назначении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рекомендации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Судебного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Председателя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Верховного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85" w:name="z266"/>
      <w:bookmarkEnd w:id="8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освобождении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Председателя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Верховного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86" w:name="z267"/>
      <w:bookmarkEnd w:id="8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назначении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освобождении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Председателя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Судебного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87" w:name="z268"/>
      <w:bookmarkEnd w:id="8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представлению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избрания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освобождения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Верховного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рекомендации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Судебного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88" w:name="z269"/>
      <w:bookmarkEnd w:id="87"/>
      <w:r w:rsidRPr="002E5C98">
        <w:rPr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назначении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рекомендации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Судебного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освобождении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председателей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других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председателей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коллегий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соответствующих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судов;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89" w:name="z270"/>
      <w:bookmarkEnd w:id="8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принятии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основанного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заключении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Судебного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решения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даче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согласия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содержание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судьи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стражей,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привод,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применение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мер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административного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взыскания,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налагаемых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судебном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порядке,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привлечение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уголовной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ответственности;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90" w:name="z271"/>
      <w:bookmarkEnd w:id="8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совершенствованию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судебной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системы.</w:t>
      </w:r>
    </w:p>
    <w:bookmarkEnd w:id="90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18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91" w:name="z10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19.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Центральной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избирательной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комиссии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совершенствовании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избирательной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системы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Казахстан.</w:t>
      </w:r>
    </w:p>
    <w:bookmarkEnd w:id="91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19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92" w:name="z10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20.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акимов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столицы,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областей,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городов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республиканского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значения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сфере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региональной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следующие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93" w:name="z272"/>
      <w:bookmarkEnd w:id="9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оценку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эффективности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столицы,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городов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республиканского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значения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проведение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порядке;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94" w:name="z273"/>
      <w:bookmarkEnd w:id="9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проводит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мониторинг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анализ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социально-экономического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развития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регионов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информирует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положении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дел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регионах;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95" w:name="z274"/>
      <w:bookmarkEnd w:id="9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контроль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проведением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отчетных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встреч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населением;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96" w:name="z275"/>
      <w:bookmarkEnd w:id="9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97" w:name="z276"/>
      <w:bookmarkEnd w:id="9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совершенствовании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акимов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столицы,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городов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республиканского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значения;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98" w:name="z277"/>
      <w:bookmarkEnd w:id="9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стратегии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программам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регионального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развития,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конструктивной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совместной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работе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взаимодействию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центральными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страны;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99" w:name="z278"/>
      <w:bookmarkEnd w:id="9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необходимости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досрочного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прекращения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маслихата</w:t>
      </w:r>
      <w:proofErr w:type="spellEnd"/>
      <w:r w:rsidR="00E1568F" w:rsidRPr="002E5C98">
        <w:rPr>
          <w:color w:val="000000" w:themeColor="text1"/>
          <w:sz w:val="28"/>
          <w:szCs w:val="28"/>
          <w:lang w:val="ru-RU"/>
        </w:rPr>
        <w:t>.</w:t>
      </w:r>
    </w:p>
    <w:bookmarkEnd w:id="99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20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00" w:name="z11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21.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отношении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непосредственно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подчиненных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подотчетных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(согласно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утвержденному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перечню),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следующие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01" w:name="z279"/>
      <w:bookmarkEnd w:id="10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оценку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эффективности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этих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проведение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порядке;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02" w:name="z280"/>
      <w:bookmarkEnd w:id="101"/>
      <w:r w:rsidRPr="002E5C98">
        <w:rPr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совершенствовании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образовании,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упразднении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реорганизации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этих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03" w:name="z281"/>
      <w:bookmarkEnd w:id="10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координацию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контроль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этих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органов.</w:t>
      </w:r>
    </w:p>
    <w:bookmarkEnd w:id="103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21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04" w:name="z11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22.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следующие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05" w:name="z282"/>
      <w:bookmarkEnd w:id="10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неприкосновенность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чести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достоинства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06" w:name="z283"/>
      <w:bookmarkEnd w:id="10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07" w:name="z284"/>
      <w:bookmarkEnd w:id="10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согласованного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функционирования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всех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ветвей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власти,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совершенствованию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08" w:name="z285"/>
      <w:bookmarkEnd w:id="10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награждению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наградами,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присвоению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почетных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званий,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воинских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званий,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классных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дипломатических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рангов,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квалификационных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классов;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лишению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названных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наград,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званий,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рангов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классов;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09" w:name="z286"/>
      <w:bookmarkEnd w:id="10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вопросам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гражданства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сохранения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выхода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него,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восстановления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гражданстве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предоставления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политического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убежища;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10" w:name="z287"/>
      <w:bookmarkEnd w:id="10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помилования;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11" w:name="z288"/>
      <w:bookmarkEnd w:id="11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подготовку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проекта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Послания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народу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положении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стране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основных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направлениях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внутренней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внешней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12" w:name="z289"/>
      <w:bookmarkEnd w:id="11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информационно-аналитическое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протокольно-организационное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проведение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мероприятий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участием;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13" w:name="z290"/>
      <w:bookmarkEnd w:id="11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6)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участвует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разработке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14" w:name="z291"/>
      <w:bookmarkEnd w:id="11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согласование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Системы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планирования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15" w:name="z292"/>
      <w:bookmarkEnd w:id="11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8)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контроль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Вице-Президента,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путем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проведения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проверок;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16" w:name="z293"/>
      <w:bookmarkEnd w:id="11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9)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координацию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руководство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деятельностью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отдельных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организаций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порядке;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17" w:name="z294"/>
      <w:bookmarkEnd w:id="11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10)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разъясняет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проводимую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внутреннюю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внешнюю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политику,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освещение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средствах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массовой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взаимодействие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ними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18" w:name="z295"/>
      <w:bookmarkEnd w:id="117"/>
      <w:r w:rsidRPr="002E5C98">
        <w:rPr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ведет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регистрацию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подписанных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также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изданных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публикацию,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рассылку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хранение;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19" w:name="z296"/>
      <w:bookmarkEnd w:id="11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рассматривает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обращения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физических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юридических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поступающие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адрес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проводит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анализ,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граждан;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20" w:name="z297"/>
      <w:bookmarkEnd w:id="11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подготовку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рассмотрения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результатов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центральных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столицы,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городов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республиканского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значения,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21" w:name="z298"/>
      <w:bookmarkEnd w:id="12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документационное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путем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надлежащего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документооборота,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внедрения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развития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информационных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технологий,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официального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интернет-ресурса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контроля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соблюдением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правил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делопроизводства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расширения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сферы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применения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языка;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22" w:name="z299"/>
      <w:bookmarkEnd w:id="12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15)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информационно-аналитическое,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организационное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документационное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Вице-Президента,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консультативно-совещательных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контроль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решений;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23" w:name="z300"/>
      <w:bookmarkEnd w:id="12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16)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законодательством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(или)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определяемые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Казахстан.</w:t>
      </w:r>
    </w:p>
    <w:bookmarkEnd w:id="123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22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7C056F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DA35F2" w:rsidRPr="002E5C98" w:rsidRDefault="00DA35F2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F2426B" w:rsidRPr="002E5C98" w:rsidRDefault="00E1568F" w:rsidP="00DA35F2">
      <w:pPr>
        <w:spacing w:after="0" w:line="240" w:lineRule="auto"/>
        <w:ind w:firstLine="720"/>
        <w:jc w:val="center"/>
        <w:rPr>
          <w:b/>
          <w:color w:val="000000" w:themeColor="text1"/>
          <w:sz w:val="28"/>
          <w:szCs w:val="28"/>
          <w:lang w:val="ru-RU"/>
        </w:rPr>
      </w:pPr>
      <w:bookmarkStart w:id="124" w:name="z135"/>
      <w:r w:rsidRPr="002E5C98">
        <w:rPr>
          <w:b/>
          <w:color w:val="000000" w:themeColor="text1"/>
          <w:sz w:val="28"/>
          <w:szCs w:val="28"/>
          <w:lang w:val="ru-RU"/>
        </w:rPr>
        <w:t>Глава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4.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Организация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полномочия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ее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должностных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лиц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2E5C98">
        <w:rPr>
          <w:b/>
          <w:color w:val="000000" w:themeColor="text1"/>
          <w:sz w:val="28"/>
          <w:szCs w:val="28"/>
          <w:lang w:val="ru-RU"/>
        </w:rPr>
        <w:t>сотрудников</w:t>
      </w:r>
    </w:p>
    <w:p w:rsidR="00DA35F2" w:rsidRPr="002E5C98" w:rsidRDefault="00DA35F2" w:rsidP="007C056F">
      <w:pPr>
        <w:spacing w:after="0" w:line="240" w:lineRule="auto"/>
        <w:ind w:firstLine="720"/>
        <w:jc w:val="both"/>
        <w:rPr>
          <w:b/>
          <w:color w:val="000000" w:themeColor="text1"/>
          <w:sz w:val="28"/>
          <w:szCs w:val="28"/>
          <w:lang w:val="ru-RU"/>
        </w:rPr>
      </w:pPr>
    </w:p>
    <w:bookmarkEnd w:id="124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Заголовок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главы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25" w:name="z13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23.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состав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входят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(далее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первый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Секретарь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Безопасности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помощники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начальник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Канцелярии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сотрудники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Администрации.</w:t>
      </w:r>
    </w:p>
    <w:bookmarkEnd w:id="125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23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08.01.2026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1152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(вводится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дня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официального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опубликования).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26" w:name="z13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24.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возглавляет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который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назначается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освобождается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работает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непосредственным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руководством,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подотчетен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подконтролен.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27" w:name="z301"/>
      <w:bookmarkEnd w:id="126"/>
      <w:r w:rsidRPr="002E5C98">
        <w:rPr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28" w:name="z302"/>
      <w:bookmarkEnd w:id="12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утверждение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положение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штатной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численности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утверждает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штатное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расписание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изменения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пределах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утвержденной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штатной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численности;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29" w:name="z303"/>
      <w:bookmarkEnd w:id="12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координирует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работу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своих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заместителей,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помощников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советников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направляет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работу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взаимодействие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органами;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30" w:name="z304"/>
      <w:bookmarkEnd w:id="12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согласованию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утверждает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распределение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обязанностей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между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своими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начальником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Канцелярии,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помощниками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советниками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(далее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Распределение);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31" w:name="z305"/>
      <w:bookmarkEnd w:id="13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рассмотрение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назначении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освобождении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своих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заместителей,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помощников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советников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исключением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отдельных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секретариатов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32" w:name="z306"/>
      <w:bookmarkEnd w:id="13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назначает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освобождает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отдельных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секретариатов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инспекторов,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заведующих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секторами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административных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служащих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33" w:name="z307"/>
      <w:bookmarkEnd w:id="13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6)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утверждает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положения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подразделениях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34" w:name="z308"/>
      <w:bookmarkEnd w:id="13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координирует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работу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контролю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соблюдением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прохождением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документов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этих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целях,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также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вопросам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подготовки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мероприятий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участием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проводит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совещания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руководящими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работниками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приглашением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соответствующих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35" w:name="z309"/>
      <w:bookmarkEnd w:id="13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8)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подпись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законы,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принятые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Курултаем,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проекты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распоряжений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рассмотрение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другие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адресуемые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документы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материалы;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36" w:name="z310"/>
      <w:bookmarkEnd w:id="13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9)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издает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приказы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37" w:name="z311"/>
      <w:bookmarkEnd w:id="13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10)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устанавливает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внутренний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трудовой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распорядок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38" w:name="z312"/>
      <w:bookmarkEnd w:id="13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утверждает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план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финансирования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пределах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распоряжается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финансовыми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средствами;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39" w:name="z313"/>
      <w:bookmarkEnd w:id="13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подписывает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служебную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документацию;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40" w:name="z314"/>
      <w:bookmarkEnd w:id="13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поощряет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сотрудников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налагает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дисциплинарные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взыскания;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41" w:name="z315"/>
      <w:bookmarkEnd w:id="14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направляет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служащих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командировки;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42" w:name="z316"/>
      <w:bookmarkEnd w:id="141"/>
      <w:r w:rsidRPr="002E5C98">
        <w:rPr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15)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вправе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образовывать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межведомственные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рабочие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группы,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привлекать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работе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43" w:name="z317"/>
      <w:bookmarkEnd w:id="14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16)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контролирует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законодательства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службе;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44" w:name="z318"/>
      <w:bookmarkEnd w:id="14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17)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постоянной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основе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связь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Курултаем,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рабочими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Аппаратом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Аппаратом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Конституционным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Судом,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Верховным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Судом,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Высшим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Судебным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Советом,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Центральной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избирательной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комиссией,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органами,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непосредственно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подчиненными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подотчетными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министерствами,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акимами</w:t>
      </w:r>
      <w:proofErr w:type="spellEnd"/>
      <w:r w:rsidR="00E1568F" w:rsidRPr="002E5C98">
        <w:rPr>
          <w:color w:val="000000" w:themeColor="text1"/>
          <w:sz w:val="28"/>
          <w:szCs w:val="28"/>
          <w:lang w:val="ru-RU"/>
        </w:rPr>
        <w:t>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маслихатами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столицы,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городов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республиканского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значения,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политическими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партиями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общественными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объединениями,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средствами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массовой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физическими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юридическими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лицами;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45" w:name="z319"/>
      <w:bookmarkEnd w:id="14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18)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вправе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присутствовать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открытых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закрытых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заседаниях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Курултая;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46" w:name="z320"/>
      <w:bookmarkEnd w:id="14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19)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вправе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участвовать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заседаниях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коллегий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центральных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исполнительных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непосредственно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подчиненных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подотчетных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консультативно-совещательных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заседаниях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Судебного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Қазақстан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Халық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Кеңесінің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Төралқасы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сессиях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Қазақстан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Халық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Кеңесі</w:t>
      </w:r>
      <w:proofErr w:type="spellEnd"/>
      <w:r w:rsidR="00E1568F" w:rsidRPr="002E5C98">
        <w:rPr>
          <w:color w:val="000000" w:themeColor="text1"/>
          <w:sz w:val="28"/>
          <w:szCs w:val="28"/>
          <w:lang w:val="ru-RU"/>
        </w:rPr>
        <w:t>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47" w:name="z321"/>
      <w:bookmarkEnd w:id="14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20)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кадровой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политики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48" w:name="z322"/>
      <w:bookmarkEnd w:id="14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вносит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предложения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кандидатам,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назначаемым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руководящие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или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представлению,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также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согласование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кандидатур,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предлагаемых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назначению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руководящие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Правительством,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государства;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49" w:name="z323"/>
      <w:bookmarkEnd w:id="14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вправе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делегировать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отдельных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своих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руководящим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лицам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50" w:name="z324"/>
      <w:bookmarkEnd w:id="14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другие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предусмотренные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настоящим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положением,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также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возложенные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Казахстан.</w:t>
      </w:r>
    </w:p>
    <w:bookmarkEnd w:id="150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24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изменениями,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РКот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02.07.2026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1343.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51" w:name="z16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25.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случае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отсутствия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обязанности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первый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или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один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заместителей,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определяемый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Администрации.</w:t>
      </w:r>
    </w:p>
    <w:bookmarkEnd w:id="151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25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08.01.2026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1152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(вводится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дня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официального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опубликования).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52" w:name="z16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26.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Первый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помощники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исключением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отдельных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секретариатов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lastRenderedPageBreak/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назначаются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освобождаются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представлению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Администрации.</w:t>
      </w:r>
    </w:p>
    <w:bookmarkEnd w:id="152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08.01.2026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1152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(вводится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дня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официального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опубликования).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53" w:name="z16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27.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Первый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начальник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Канцелярии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помощники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54" w:name="z325"/>
      <w:bookmarkEnd w:id="15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55" w:name="z326"/>
      <w:bookmarkEnd w:id="15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информируют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положении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дел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стране,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информационно-аналитическими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материалами;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56" w:name="z327"/>
      <w:bookmarkEnd w:id="15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координируют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вопросам,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входящим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компетенцию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согласно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Распределению;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57" w:name="z328"/>
      <w:bookmarkEnd w:id="15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координацию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согласно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Распределению,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взаимодействие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организациями;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58" w:name="z329"/>
      <w:bookmarkEnd w:id="15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Администрации.</w:t>
      </w:r>
    </w:p>
    <w:bookmarkEnd w:id="158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27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59" w:name="z17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28.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60" w:name="z330"/>
      <w:bookmarkEnd w:id="15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информируют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положении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дел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курируемой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сфере,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информационно-аналитическими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материалами;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61" w:name="z331"/>
      <w:bookmarkEnd w:id="16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Администрации.</w:t>
      </w:r>
    </w:p>
    <w:bookmarkEnd w:id="161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28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62" w:name="z17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29.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зависимости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первоочередности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важности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задач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может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возложить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своих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помощников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советников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задачи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отличные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тех,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что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предусмотрены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настоящим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Положением.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определяет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количество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направления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своих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помощников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советников.</w:t>
      </w:r>
    </w:p>
    <w:bookmarkEnd w:id="162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29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редакции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63" w:name="z17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30.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64" w:name="z176"/>
      <w:bookmarkEnd w:id="16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организуют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выполнение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задач,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возложенных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своевременное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исчерпывающее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65" w:name="z177"/>
      <w:bookmarkEnd w:id="16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распределяют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обязанности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между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своими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утверждают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инструкции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административных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служащих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подразделения;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66" w:name="z178"/>
      <w:bookmarkEnd w:id="165"/>
      <w:r w:rsidRPr="002E5C98">
        <w:rPr>
          <w:color w:val="000000" w:themeColor="text1"/>
          <w:sz w:val="28"/>
          <w:szCs w:val="28"/>
          <w:lang w:val="ru-RU"/>
        </w:rPr>
        <w:lastRenderedPageBreak/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обеспечивают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организацию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труда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надлежащую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трудовую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дисциплину,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также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отвечают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ведение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делопроизводства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соответствии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правилами,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67" w:name="z179"/>
      <w:bookmarkEnd w:id="16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вносят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представление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назначении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освобождении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поощрении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наложении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дисциплинарного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взыскания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сотрудника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возглавляемого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68" w:name="z180"/>
      <w:bookmarkEnd w:id="16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вправе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порядке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пользоваться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информационными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банками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данных,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имеющимися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распоряжении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69" w:name="z181"/>
      <w:bookmarkEnd w:id="16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6)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вправе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участвовать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заседаниях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коллегий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консультативно-совещательных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70" w:name="z182"/>
      <w:bookmarkEnd w:id="16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вправе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вести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органами,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организациями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служебную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переписку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вопросам,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отнесенным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ведению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71" w:name="z183"/>
      <w:bookmarkEnd w:id="17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8)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руководством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Администрации.</w:t>
      </w:r>
    </w:p>
    <w:bookmarkEnd w:id="171"/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30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изменениями,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72" w:name="z18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31.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Сотрудники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являются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служащими,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наделенными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полномочиями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решению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задач,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стоящих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перед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Администрацией.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73" w:name="z185"/>
      <w:bookmarkEnd w:id="17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32.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реализации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предусмотренных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настоящим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положением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вправе: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74" w:name="z186"/>
      <w:bookmarkEnd w:id="17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давать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поручения: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75" w:name="z238"/>
      <w:bookmarkEnd w:id="17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заместителям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Премьер-Министра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76" w:name="z239"/>
      <w:bookmarkEnd w:id="17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Аппарату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77" w:name="z240"/>
      <w:bookmarkEnd w:id="17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министерствам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центральным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исполнительным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органам;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78" w:name="z241"/>
      <w:bookmarkEnd w:id="17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акимам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столицы,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областей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городов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республиканского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значения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79" w:name="z242"/>
      <w:bookmarkEnd w:id="17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Верховному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Суду,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Генеральной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прокуратуре,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Комитету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национальной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безопасности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–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вопросам,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связанным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соответственно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отправлением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правосудия,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уголовного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преследования,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дознания,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предварительного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следствия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оперативно-розыскной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деятельности;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Судебной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80" w:name="z243"/>
      <w:bookmarkEnd w:id="17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Высшему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Судебному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вопросам,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связанным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отбором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кандидатов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судейские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81" w:name="z244"/>
      <w:bookmarkEnd w:id="18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Национальному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Банку,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Высшей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аудиторской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палате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органам,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непосредственно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подчиненным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подотчетным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82" w:name="z201"/>
      <w:bookmarkEnd w:id="181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запрашивать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получать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необходимую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информацию,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документы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материалы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83" w:name="z193"/>
      <w:bookmarkEnd w:id="182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запросы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представлению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необходимой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информации,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документов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материалов,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которые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являются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обязательными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дается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ответ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двухнедельный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lastRenderedPageBreak/>
        <w:t>срок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дня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получения,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если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будут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установлены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сроки;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84" w:name="z194"/>
      <w:bookmarkEnd w:id="183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координировать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контролировать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деятельность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соответствующих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организовывать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соответствующие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проверки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числе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предмет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соответствия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центральных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местных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органов,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E1568F" w:rsidRPr="002E5C98">
        <w:rPr>
          <w:color w:val="000000" w:themeColor="text1"/>
          <w:sz w:val="28"/>
          <w:szCs w:val="28"/>
          <w:lang w:val="ru-RU"/>
        </w:rPr>
        <w:t>акимов</w:t>
      </w:r>
      <w:proofErr w:type="spellEnd"/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Конституции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законам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актам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85" w:name="z195"/>
      <w:bookmarkEnd w:id="184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требовать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устранения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выявленных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нарушений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недостатков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ходе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исполнения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86" w:name="z196"/>
      <w:bookmarkEnd w:id="185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разрабатывать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рекомендации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устранению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выявленных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нарушений,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фактов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несоблюдения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законов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актов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неисполнения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поручений;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87" w:name="z197"/>
      <w:bookmarkEnd w:id="186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6)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заслушивать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устные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истребовать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письменные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объяснения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соответствующих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лиц;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88" w:name="z198"/>
      <w:bookmarkEnd w:id="187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систематически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докладывать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результатах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проводимых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Администрацией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проверок.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89" w:name="z202"/>
      <w:bookmarkEnd w:id="188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предусмотренными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подпунктами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6)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настоящего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обладают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первый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заместитель.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90" w:name="z199"/>
      <w:bookmarkEnd w:id="189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предусмотренными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подпунктами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6)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настоящего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исключением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абзаца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второго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подпункта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1),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обладают: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Секретарь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Безопасности,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начальник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Канцелярии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помощники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советники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этом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вправе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давать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поручения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должностному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лицу,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осуществляющему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функции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Заместителя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Премьер-Министра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Аппарата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Правительства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Республики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Казахстан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совместительству.</w:t>
      </w:r>
    </w:p>
    <w:p w:rsidR="00F2426B" w:rsidRPr="002E5C98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bookmarkStart w:id="191" w:name="z200"/>
      <w:bookmarkEnd w:id="190"/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Полномочиями,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предусмотренными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подпунктами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-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7)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настоящего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пункта,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обладают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руководители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структурных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подразделений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государственные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инспекторы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Администрации.</w:t>
      </w:r>
    </w:p>
    <w:bookmarkEnd w:id="191"/>
    <w:p w:rsidR="00F2426B" w:rsidRDefault="007C056F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Сноска.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Пункт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32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изменениями,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внесенными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указами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Президента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РК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08.04.2012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295;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29.08.2014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900;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23.12.2015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137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(вводится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01.01.2016);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29.12.2015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158;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05.10.2016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349;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22.07.2019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74;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05.04.2021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545;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26.11.2022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5;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19.01.2023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106;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13.04.2023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195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(вводится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дня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официального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опубликования);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03.01.2024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429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(вводится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после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дня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его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первого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официального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опубликования);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12.02.2025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779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(вводится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в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действие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с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06.01.2025);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26.08.2025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975;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от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01.07.2026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№</w:t>
      </w:r>
      <w:r w:rsidR="00273D08" w:rsidRPr="002E5C98">
        <w:rPr>
          <w:color w:val="000000" w:themeColor="text1"/>
          <w:sz w:val="28"/>
          <w:szCs w:val="28"/>
          <w:lang w:val="ru-RU"/>
        </w:rPr>
        <w:t xml:space="preserve"> </w:t>
      </w:r>
      <w:r w:rsidR="00E1568F" w:rsidRPr="002E5C98">
        <w:rPr>
          <w:color w:val="000000" w:themeColor="text1"/>
          <w:sz w:val="28"/>
          <w:szCs w:val="28"/>
          <w:lang w:val="ru-RU"/>
        </w:rPr>
        <w:t>1337.</w:t>
      </w:r>
    </w:p>
    <w:p w:rsidR="002E1F27" w:rsidRDefault="002E1F27" w:rsidP="007C056F">
      <w:pPr>
        <w:spacing w:after="0" w:line="240" w:lineRule="auto"/>
        <w:ind w:firstLine="720"/>
        <w:jc w:val="both"/>
        <w:rPr>
          <w:color w:val="000000" w:themeColor="text1"/>
          <w:sz w:val="28"/>
          <w:szCs w:val="28"/>
          <w:lang w:val="ru-RU"/>
        </w:rPr>
      </w:pPr>
    </w:p>
    <w:p w:rsidR="007C056F" w:rsidRPr="002E5C98" w:rsidRDefault="002E1F27" w:rsidP="002E1F27">
      <w:pPr>
        <w:jc w:val="center"/>
        <w:rPr>
          <w:color w:val="000000" w:themeColor="text1"/>
          <w:sz w:val="28"/>
          <w:szCs w:val="28"/>
          <w:lang w:val="ru-RU"/>
        </w:rPr>
      </w:pPr>
      <w:r w:rsidRPr="002D6A4A">
        <w:rPr>
          <w:sz w:val="28"/>
          <w:szCs w:val="28"/>
        </w:rPr>
        <w:t>________________________</w:t>
      </w:r>
      <w:bookmarkStart w:id="192" w:name="_GoBack"/>
      <w:bookmarkEnd w:id="192"/>
    </w:p>
    <w:sectPr w:rsidR="007C056F" w:rsidRPr="002E5C98" w:rsidSect="007C056F">
      <w:headerReference w:type="default" r:id="rId7"/>
      <w:pgSz w:w="11907" w:h="16839" w:code="9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56F" w:rsidRDefault="007C056F" w:rsidP="007C056F">
      <w:pPr>
        <w:spacing w:after="0" w:line="240" w:lineRule="auto"/>
      </w:pPr>
      <w:r>
        <w:separator/>
      </w:r>
    </w:p>
  </w:endnote>
  <w:endnote w:type="continuationSeparator" w:id="0">
    <w:p w:rsidR="007C056F" w:rsidRDefault="007C056F" w:rsidP="007C0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56F" w:rsidRDefault="007C056F" w:rsidP="007C056F">
      <w:pPr>
        <w:spacing w:after="0" w:line="240" w:lineRule="auto"/>
      </w:pPr>
      <w:r>
        <w:separator/>
      </w:r>
    </w:p>
  </w:footnote>
  <w:footnote w:type="continuationSeparator" w:id="0">
    <w:p w:rsidR="007C056F" w:rsidRDefault="007C056F" w:rsidP="007C0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065821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7C056F" w:rsidRPr="007C056F" w:rsidRDefault="007C056F" w:rsidP="007C056F">
        <w:pPr>
          <w:pStyle w:val="a3"/>
          <w:jc w:val="center"/>
          <w:rPr>
            <w:sz w:val="24"/>
          </w:rPr>
        </w:pPr>
        <w:r w:rsidRPr="007C056F">
          <w:rPr>
            <w:sz w:val="24"/>
          </w:rPr>
          <w:fldChar w:fldCharType="begin"/>
        </w:r>
        <w:r w:rsidRPr="007C056F">
          <w:rPr>
            <w:sz w:val="24"/>
          </w:rPr>
          <w:instrText>PAGE   \* MERGEFORMAT</w:instrText>
        </w:r>
        <w:r w:rsidRPr="007C056F">
          <w:rPr>
            <w:sz w:val="24"/>
          </w:rPr>
          <w:fldChar w:fldCharType="separate"/>
        </w:r>
        <w:r w:rsidR="002E1F27" w:rsidRPr="002E1F27">
          <w:rPr>
            <w:noProof/>
            <w:sz w:val="24"/>
            <w:lang w:val="ru-RU"/>
          </w:rPr>
          <w:t>13</w:t>
        </w:r>
        <w:r w:rsidRPr="007C056F">
          <w:rPr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26B"/>
    <w:rsid w:val="00273D08"/>
    <w:rsid w:val="002E1F27"/>
    <w:rsid w:val="002E5C98"/>
    <w:rsid w:val="007C056F"/>
    <w:rsid w:val="00DA35F2"/>
    <w:rsid w:val="00E1568F"/>
    <w:rsid w:val="00F2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4E2B"/>
  <w15:docId w15:val="{82119C00-6ADA-4A5C-917A-A89C7ECE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footer"/>
    <w:basedOn w:val="a"/>
    <w:link w:val="af"/>
    <w:uiPriority w:val="99"/>
    <w:unhideWhenUsed/>
    <w:rsid w:val="007C0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C056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l:30167498.0%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4898</Words>
  <Characters>27920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Пазилова Акмарал Муратовна</dc:creator>
  <cp:lastModifiedBy>Пазилова Акмарал Муратовна</cp:lastModifiedBy>
  <cp:revision>4</cp:revision>
  <dcterms:created xsi:type="dcterms:W3CDTF">2026-08-28T10:03:00Z</dcterms:created>
  <dcterms:modified xsi:type="dcterms:W3CDTF">2026-08-28T10:06:00Z</dcterms:modified>
</cp:coreProperties>
</file>