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DE" w:rsidRPr="004A0226" w:rsidRDefault="00E40BDE" w:rsidP="00A773C5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Қазақстан Республикасы</w:t>
      </w:r>
    </w:p>
    <w:p w:rsidR="00E40BDE" w:rsidRPr="004A0226" w:rsidRDefault="006D692B" w:rsidP="00A773C5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 w:rsidR="00E40BDE" w:rsidRPr="004A0226">
        <w:rPr>
          <w:sz w:val="24"/>
          <w:szCs w:val="24"/>
          <w:lang w:val="kk-KZ"/>
        </w:rPr>
        <w:t>Президенті Кеңсесі бастығының</w:t>
      </w:r>
    </w:p>
    <w:p w:rsidR="00B7497F" w:rsidRDefault="006D692B" w:rsidP="006D692B">
      <w:pPr>
        <w:ind w:left="354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</w:t>
      </w:r>
      <w:r w:rsidR="00EF6ED0" w:rsidRPr="00287FBB">
        <w:rPr>
          <w:sz w:val="24"/>
          <w:szCs w:val="24"/>
          <w:lang w:val="kk-KZ"/>
        </w:rPr>
        <w:t>202</w:t>
      </w:r>
      <w:r w:rsidR="00DE7509" w:rsidRPr="00287FBB">
        <w:rPr>
          <w:sz w:val="24"/>
          <w:szCs w:val="24"/>
          <w:lang w:val="kk-KZ"/>
        </w:rPr>
        <w:t>3</w:t>
      </w:r>
      <w:r w:rsidR="00EF6ED0" w:rsidRPr="00287FBB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30 қарашадағы</w:t>
      </w:r>
    </w:p>
    <w:p w:rsidR="00EF6ED0" w:rsidRPr="00A05C6B" w:rsidRDefault="00EF6ED0" w:rsidP="00A773C5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 w:rsidR="006D692B">
        <w:rPr>
          <w:sz w:val="24"/>
          <w:szCs w:val="24"/>
          <w:lang w:val="kk-KZ"/>
        </w:rPr>
        <w:t xml:space="preserve">23-42-3.3.16 </w:t>
      </w:r>
      <w:r w:rsidRPr="00A05C6B">
        <w:rPr>
          <w:sz w:val="24"/>
          <w:szCs w:val="24"/>
          <w:lang w:val="kk-KZ"/>
        </w:rPr>
        <w:t>бұйрығына</w:t>
      </w:r>
    </w:p>
    <w:p w:rsidR="00B729ED" w:rsidRPr="00A05C6B" w:rsidRDefault="00B729ED" w:rsidP="00A773C5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1-ҚОСЫМША</w:t>
      </w:r>
    </w:p>
    <w:p w:rsidR="00B729ED" w:rsidRPr="00A05C6B" w:rsidRDefault="00B729ED" w:rsidP="00924FA8">
      <w:pPr>
        <w:ind w:left="5664"/>
        <w:jc w:val="center"/>
        <w:rPr>
          <w:sz w:val="24"/>
          <w:szCs w:val="24"/>
          <w:lang w:val="kk-KZ"/>
        </w:rPr>
      </w:pPr>
    </w:p>
    <w:p w:rsidR="00DB18E5" w:rsidRPr="00A05C6B" w:rsidRDefault="00DB18E5" w:rsidP="00924FA8">
      <w:pPr>
        <w:ind w:left="5664"/>
        <w:jc w:val="center"/>
        <w:rPr>
          <w:sz w:val="24"/>
          <w:szCs w:val="24"/>
          <w:lang w:val="kk-KZ"/>
        </w:rPr>
      </w:pPr>
    </w:p>
    <w:p w:rsidR="00FD2044" w:rsidRPr="00A05C6B" w:rsidRDefault="00AB51F8" w:rsidP="000F17B3">
      <w:pPr>
        <w:jc w:val="center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</w:t>
      </w:r>
      <w:r w:rsidR="00CC04C3" w:rsidRPr="00A05C6B">
        <w:rPr>
          <w:b/>
          <w:sz w:val="24"/>
          <w:szCs w:val="24"/>
          <w:lang w:val="kk-KZ"/>
        </w:rPr>
        <w:t>ЮДЖЕТТІК</w:t>
      </w:r>
      <w:r w:rsidRPr="00A05C6B">
        <w:rPr>
          <w:b/>
          <w:sz w:val="24"/>
          <w:szCs w:val="24"/>
          <w:lang w:val="kk-KZ"/>
        </w:rPr>
        <w:t xml:space="preserve"> </w:t>
      </w:r>
      <w:r w:rsidR="00CC04C3" w:rsidRPr="00A05C6B">
        <w:rPr>
          <w:b/>
          <w:sz w:val="24"/>
          <w:szCs w:val="24"/>
          <w:lang w:val="kk-KZ"/>
        </w:rPr>
        <w:t>БАҒДАРЛАМА</w:t>
      </w:r>
      <w:bookmarkStart w:id="0" w:name="_GoBack"/>
      <w:bookmarkEnd w:id="0"/>
    </w:p>
    <w:p w:rsidR="00FD2044" w:rsidRPr="00A05C6B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A05C6B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A05C6B" w:rsidRDefault="001F1323" w:rsidP="000F17B3">
      <w:pPr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(</w:t>
      </w:r>
      <w:r w:rsidR="00FD2044" w:rsidRPr="00A05C6B">
        <w:rPr>
          <w:sz w:val="24"/>
          <w:szCs w:val="24"/>
          <w:lang w:val="kk-KZ"/>
        </w:rPr>
        <w:t>бюджеттік бағдарлама</w:t>
      </w:r>
      <w:r w:rsidR="007147E9">
        <w:rPr>
          <w:sz w:val="24"/>
          <w:szCs w:val="24"/>
          <w:lang w:val="kk-KZ"/>
        </w:rPr>
        <w:t>лар</w:t>
      </w:r>
      <w:r w:rsidR="00FD2044" w:rsidRPr="00A05C6B">
        <w:rPr>
          <w:sz w:val="24"/>
          <w:szCs w:val="24"/>
          <w:lang w:val="kk-KZ"/>
        </w:rPr>
        <w:t xml:space="preserve"> әкімшісінің коды </w:t>
      </w:r>
      <w:r w:rsidR="00AB51F8" w:rsidRPr="00A05C6B">
        <w:rPr>
          <w:sz w:val="24"/>
          <w:szCs w:val="24"/>
          <w:lang w:val="kk-KZ"/>
        </w:rPr>
        <w:t xml:space="preserve">және </w:t>
      </w:r>
      <w:r w:rsidR="00FD2044" w:rsidRPr="00A05C6B">
        <w:rPr>
          <w:sz w:val="24"/>
          <w:szCs w:val="24"/>
          <w:lang w:val="kk-KZ"/>
        </w:rPr>
        <w:t>атауы</w:t>
      </w:r>
      <w:r w:rsidRPr="00A05C6B">
        <w:rPr>
          <w:sz w:val="24"/>
          <w:szCs w:val="24"/>
          <w:lang w:val="kk-KZ"/>
        </w:rPr>
        <w:t>)</w:t>
      </w:r>
    </w:p>
    <w:p w:rsidR="00FD2044" w:rsidRPr="00A05C6B" w:rsidRDefault="00FD2044" w:rsidP="00F66E66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20</w:t>
      </w:r>
      <w:r w:rsidR="00A454C4" w:rsidRPr="00A05C6B">
        <w:rPr>
          <w:b/>
          <w:sz w:val="24"/>
          <w:szCs w:val="24"/>
          <w:u w:val="single"/>
          <w:lang w:val="kk-KZ"/>
        </w:rPr>
        <w:t>2</w:t>
      </w:r>
      <w:r w:rsidR="00CC7B12">
        <w:rPr>
          <w:b/>
          <w:sz w:val="24"/>
          <w:szCs w:val="24"/>
          <w:u w:val="single"/>
          <w:lang w:val="kk-KZ"/>
        </w:rPr>
        <w:t>3</w:t>
      </w:r>
      <w:r w:rsidR="002218D4" w:rsidRPr="002218D4">
        <w:rPr>
          <w:sz w:val="24"/>
          <w:szCs w:val="24"/>
          <w:u w:val="single"/>
          <w:lang w:val="kk-KZ"/>
        </w:rPr>
        <w:t>–</w:t>
      </w:r>
      <w:r w:rsidRPr="00A05C6B">
        <w:rPr>
          <w:b/>
          <w:sz w:val="24"/>
          <w:szCs w:val="24"/>
          <w:u w:val="single"/>
          <w:lang w:val="kk-KZ"/>
        </w:rPr>
        <w:t>20</w:t>
      </w:r>
      <w:r w:rsidR="00AC569B" w:rsidRPr="00A05C6B">
        <w:rPr>
          <w:b/>
          <w:sz w:val="24"/>
          <w:szCs w:val="24"/>
          <w:u w:val="single"/>
          <w:lang w:val="kk-KZ"/>
        </w:rPr>
        <w:t>2</w:t>
      </w:r>
      <w:r w:rsidR="00CC7B12">
        <w:rPr>
          <w:b/>
          <w:sz w:val="24"/>
          <w:szCs w:val="24"/>
          <w:u w:val="single"/>
          <w:lang w:val="kk-KZ"/>
        </w:rPr>
        <w:t>5</w:t>
      </w:r>
      <w:r w:rsidRPr="00A05C6B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A05C6B" w:rsidRDefault="00FD2044" w:rsidP="000F17B3">
      <w:pPr>
        <w:rPr>
          <w:sz w:val="24"/>
          <w:szCs w:val="24"/>
          <w:lang w:val="kk-KZ"/>
        </w:rPr>
      </w:pPr>
    </w:p>
    <w:p w:rsidR="00C91951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="00C91951" w:rsidRPr="00A05C6B">
        <w:rPr>
          <w:sz w:val="24"/>
          <w:szCs w:val="24"/>
          <w:u w:val="single"/>
          <w:lang w:val="kk-KZ"/>
        </w:rPr>
        <w:t xml:space="preserve">001 </w:t>
      </w:r>
      <w:r w:rsidR="00CF613B" w:rsidRPr="00A05C6B">
        <w:rPr>
          <w:sz w:val="24"/>
          <w:szCs w:val="24"/>
          <w:u w:val="single"/>
          <w:lang w:val="kk-KZ"/>
        </w:rPr>
        <w:t>«</w:t>
      </w:r>
      <w:r w:rsidR="00C91951" w:rsidRPr="00A05C6B">
        <w:rPr>
          <w:sz w:val="24"/>
          <w:szCs w:val="24"/>
          <w:u w:val="single"/>
          <w:lang w:val="kk-KZ"/>
        </w:rPr>
        <w:t>Мемлекет басшысының қызметін қамтамасыз ету жөніндегі</w:t>
      </w:r>
      <w:r w:rsidR="00950576">
        <w:rPr>
          <w:sz w:val="24"/>
          <w:szCs w:val="24"/>
          <w:u w:val="single"/>
          <w:lang w:val="kk-KZ"/>
        </w:rPr>
        <w:t xml:space="preserve"> көрсетілетін</w:t>
      </w:r>
      <w:r w:rsidR="00C91951" w:rsidRPr="00A05C6B">
        <w:rPr>
          <w:sz w:val="24"/>
          <w:szCs w:val="24"/>
          <w:u w:val="single"/>
          <w:lang w:val="kk-KZ"/>
        </w:rPr>
        <w:t xml:space="preserve"> қызметтер</w:t>
      </w:r>
      <w:r w:rsidR="00CF613B" w:rsidRPr="00A05C6B">
        <w:rPr>
          <w:sz w:val="24"/>
          <w:szCs w:val="24"/>
          <w:u w:val="single"/>
          <w:lang w:val="kk-KZ"/>
        </w:rPr>
        <w:t>»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FD2044" w:rsidRPr="00A05C6B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 xml:space="preserve">Қазақстан Республикасы Президенті </w:t>
      </w:r>
      <w:r w:rsidRPr="00996B23">
        <w:rPr>
          <w:sz w:val="24"/>
          <w:szCs w:val="24"/>
          <w:u w:val="single"/>
          <w:lang w:val="kk-KZ"/>
        </w:rPr>
        <w:t>Кеңсесінің бастығы</w:t>
      </w:r>
      <w:r w:rsidR="00996B23" w:rsidRPr="00996B23">
        <w:rPr>
          <w:u w:val="single"/>
          <w:lang w:val="kk-KZ"/>
        </w:rPr>
        <w:t xml:space="preserve"> </w:t>
      </w:r>
      <w:r w:rsidR="00996B23" w:rsidRPr="00996B23">
        <w:rPr>
          <w:sz w:val="24"/>
          <w:szCs w:val="24"/>
          <w:u w:val="single"/>
          <w:lang w:val="kk-KZ"/>
        </w:rPr>
        <w:t>Б.Ш. Сариев</w:t>
      </w:r>
      <w:r w:rsidR="004744E4" w:rsidRPr="00996B23">
        <w:rPr>
          <w:sz w:val="24"/>
          <w:szCs w:val="24"/>
          <w:u w:val="single"/>
          <w:lang w:val="kk-KZ"/>
        </w:rPr>
        <w:t>.</w:t>
      </w:r>
    </w:p>
    <w:p w:rsidR="00CA2C42" w:rsidRPr="00A05C6B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A05C6B">
        <w:rPr>
          <w:b/>
          <w:sz w:val="24"/>
          <w:szCs w:val="24"/>
          <w:lang w:val="kk-KZ"/>
        </w:rPr>
        <w:t>к</w:t>
      </w:r>
      <w:r w:rsidR="00443161" w:rsidRPr="00A05C6B">
        <w:rPr>
          <w:b/>
          <w:sz w:val="24"/>
          <w:szCs w:val="24"/>
          <w:lang w:val="kk-KZ"/>
        </w:rPr>
        <w:t xml:space="preserve"> құқықтық негізі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2B3BD2" w:rsidRPr="00A05C6B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6E762A" w:rsidRPr="00A05C6B" w:rsidRDefault="006E762A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түрі</w:t>
      </w:r>
      <w:r w:rsidR="00671CFB" w:rsidRPr="00A05C6B">
        <w:rPr>
          <w:b/>
          <w:sz w:val="24"/>
          <w:szCs w:val="24"/>
          <w:lang w:val="kk-KZ"/>
        </w:rPr>
        <w:t>:</w:t>
      </w:r>
    </w:p>
    <w:p w:rsidR="006E762A" w:rsidRPr="00A05C6B" w:rsidRDefault="002B3BD2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</w:t>
      </w:r>
      <w:r w:rsidR="006E762A" w:rsidRPr="00A05C6B">
        <w:rPr>
          <w:b/>
          <w:sz w:val="24"/>
          <w:szCs w:val="24"/>
          <w:lang w:val="kk-KZ"/>
        </w:rPr>
        <w:t>емлекет</w:t>
      </w:r>
      <w:r w:rsidR="00AB51F8" w:rsidRPr="00A05C6B">
        <w:rPr>
          <w:b/>
          <w:sz w:val="24"/>
          <w:szCs w:val="24"/>
          <w:lang w:val="kk-KZ"/>
        </w:rPr>
        <w:t>тік басқару</w:t>
      </w:r>
      <w:r w:rsidR="006E762A" w:rsidRPr="00A05C6B">
        <w:rPr>
          <w:b/>
          <w:sz w:val="24"/>
          <w:szCs w:val="24"/>
          <w:lang w:val="kk-KZ"/>
        </w:rPr>
        <w:t xml:space="preserve"> деңгейіне </w:t>
      </w:r>
      <w:r w:rsidR="00AB51F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A86E95">
        <w:rPr>
          <w:sz w:val="24"/>
          <w:szCs w:val="24"/>
          <w:u w:val="single"/>
          <w:lang w:val="kk-KZ"/>
        </w:rPr>
        <w:t>республикалық</w:t>
      </w:r>
      <w:r w:rsidR="00893B7B">
        <w:rPr>
          <w:sz w:val="24"/>
          <w:szCs w:val="24"/>
          <w:u w:val="single"/>
          <w:lang w:val="kk-KZ"/>
        </w:rPr>
        <w:t>;</w:t>
      </w:r>
    </w:p>
    <w:p w:rsidR="00C5024A" w:rsidRPr="00A05C6B" w:rsidRDefault="00C5024A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мазмұнына 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 функцияларды, өк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F01D1A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Pr="00A05C6B">
        <w:rPr>
          <w:sz w:val="24"/>
          <w:szCs w:val="24"/>
          <w:u w:val="single"/>
          <w:lang w:val="kk-KZ"/>
        </w:rPr>
        <w:t>ызметтерд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="00893B7B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іске</w:t>
      </w:r>
      <w:r w:rsidR="006E762A" w:rsidRPr="00A05C6B">
        <w:rPr>
          <w:b/>
          <w:sz w:val="24"/>
          <w:szCs w:val="24"/>
          <w:lang w:val="kk-KZ"/>
        </w:rPr>
        <w:t xml:space="preserve"> асыру </w:t>
      </w:r>
      <w:r w:rsidR="00F01D1A" w:rsidRPr="00A05C6B">
        <w:rPr>
          <w:b/>
          <w:sz w:val="24"/>
          <w:szCs w:val="24"/>
          <w:lang w:val="kk-KZ"/>
        </w:rPr>
        <w:t>тәсіліне</w:t>
      </w:r>
      <w:r w:rsidRPr="00A05C6B">
        <w:rPr>
          <w:b/>
          <w:sz w:val="24"/>
          <w:szCs w:val="24"/>
          <w:lang w:val="kk-KZ"/>
        </w:rPr>
        <w:t xml:space="preserve"> 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443161" w:rsidRPr="00A05C6B">
        <w:rPr>
          <w:sz w:val="24"/>
          <w:szCs w:val="24"/>
          <w:u w:val="single"/>
          <w:lang w:val="kk-KZ"/>
        </w:rPr>
        <w:t>жеке</w:t>
      </w:r>
      <w:r w:rsidR="00893B7B">
        <w:rPr>
          <w:sz w:val="24"/>
          <w:szCs w:val="24"/>
          <w:u w:val="single"/>
          <w:lang w:val="kk-KZ"/>
        </w:rPr>
        <w:t>;</w:t>
      </w:r>
    </w:p>
    <w:p w:rsidR="00C5024A" w:rsidRPr="00A05C6B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ағымдағы.</w:t>
      </w:r>
    </w:p>
    <w:p w:rsidR="001606D9" w:rsidRPr="00A05C6B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B05E95" w:rsidRPr="00A05C6B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A05C6B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287FBB">
        <w:rPr>
          <w:sz w:val="24"/>
          <w:szCs w:val="24"/>
          <w:u w:val="single"/>
          <w:lang w:val="kk-KZ"/>
        </w:rPr>
        <w:t>уақтылы</w:t>
      </w:r>
      <w:r w:rsidR="0087785B" w:rsidRPr="00287FBB">
        <w:rPr>
          <w:sz w:val="24"/>
          <w:szCs w:val="24"/>
          <w:u w:val="single"/>
          <w:lang w:val="kk-KZ"/>
        </w:rPr>
        <w:t xml:space="preserve"> </w:t>
      </w:r>
      <w:r w:rsidR="00B05E95" w:rsidRPr="00287FBB">
        <w:rPr>
          <w:sz w:val="24"/>
          <w:szCs w:val="24"/>
          <w:u w:val="single"/>
          <w:lang w:val="kk-KZ"/>
        </w:rPr>
        <w:t>қамтамасыз</w:t>
      </w:r>
      <w:r w:rsidR="00B05E95" w:rsidRPr="00A05C6B">
        <w:rPr>
          <w:sz w:val="24"/>
          <w:szCs w:val="24"/>
          <w:u w:val="single"/>
          <w:lang w:val="kk-KZ"/>
        </w:rPr>
        <w:t xml:space="preserve">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596C4E" w:rsidRPr="00A05C6B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A05C6B">
        <w:rPr>
          <w:b/>
          <w:sz w:val="24"/>
          <w:szCs w:val="24"/>
          <w:lang w:val="kk-KZ"/>
        </w:rPr>
        <w:t>лері</w:t>
      </w:r>
      <w:r w:rsidR="001606D9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AB2BEB" w:rsidRPr="00A05C6B">
        <w:rPr>
          <w:sz w:val="24"/>
          <w:szCs w:val="24"/>
          <w:u w:val="single"/>
          <w:lang w:val="kk-KZ"/>
        </w:rPr>
        <w:t xml:space="preserve">емлекет басшысының және </w:t>
      </w:r>
      <w:r w:rsidR="00C91FBB" w:rsidRPr="00A05C6B">
        <w:rPr>
          <w:sz w:val="24"/>
          <w:szCs w:val="24"/>
          <w:u w:val="single"/>
          <w:lang w:val="kk-KZ"/>
        </w:rPr>
        <w:t xml:space="preserve">Қазақстан Республикасы Президенті </w:t>
      </w:r>
      <w:r w:rsidR="00AB2BEB" w:rsidRPr="00A05C6B">
        <w:rPr>
          <w:sz w:val="24"/>
          <w:szCs w:val="24"/>
          <w:u w:val="single"/>
          <w:lang w:val="kk-KZ"/>
        </w:rPr>
        <w:t>Әкімшілі</w:t>
      </w:r>
      <w:r w:rsidR="00C91FBB" w:rsidRPr="00A05C6B">
        <w:rPr>
          <w:sz w:val="24"/>
          <w:szCs w:val="24"/>
          <w:u w:val="single"/>
          <w:lang w:val="kk-KZ"/>
        </w:rPr>
        <w:t>гі</w:t>
      </w:r>
      <w:r w:rsidR="00AB2BEB" w:rsidRPr="00A05C6B">
        <w:rPr>
          <w:sz w:val="24"/>
          <w:szCs w:val="24"/>
          <w:u w:val="single"/>
          <w:lang w:val="kk-KZ"/>
        </w:rPr>
        <w:t xml:space="preserve"> </w:t>
      </w:r>
      <w:r w:rsidR="002218D4">
        <w:rPr>
          <w:sz w:val="24"/>
          <w:szCs w:val="24"/>
          <w:u w:val="single"/>
          <w:lang w:val="kk-KZ"/>
        </w:rPr>
        <w:t>б</w:t>
      </w:r>
      <w:r w:rsidR="00AB2BEB" w:rsidRPr="00A05C6B">
        <w:rPr>
          <w:sz w:val="24"/>
          <w:szCs w:val="24"/>
          <w:u w:val="single"/>
          <w:lang w:val="kk-KZ"/>
        </w:rPr>
        <w:t xml:space="preserve">асшылығының </w:t>
      </w:r>
      <w:r w:rsidR="00891606" w:rsidRPr="00A05C6B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A05C6B">
        <w:rPr>
          <w:sz w:val="24"/>
          <w:szCs w:val="24"/>
          <w:u w:val="single"/>
          <w:lang w:val="kk-KZ"/>
        </w:rPr>
        <w:t xml:space="preserve"> </w:t>
      </w:r>
      <w:r w:rsidR="00AB2BEB" w:rsidRPr="00A05C6B">
        <w:rPr>
          <w:sz w:val="24"/>
          <w:szCs w:val="24"/>
          <w:u w:val="single"/>
          <w:lang w:val="kk-KZ"/>
        </w:rPr>
        <w:t>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6401C6" w:rsidRPr="00A05C6B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91606" w:rsidRPr="00A05C6B">
        <w:rPr>
          <w:sz w:val="24"/>
          <w:szCs w:val="24"/>
          <w:u w:val="single"/>
          <w:lang w:val="kk-KZ"/>
        </w:rPr>
        <w:t xml:space="preserve">ығыстар </w:t>
      </w:r>
      <w:r w:rsidR="00A454C4" w:rsidRPr="00A05C6B">
        <w:rPr>
          <w:sz w:val="24"/>
          <w:szCs w:val="24"/>
          <w:u w:val="single"/>
          <w:lang w:val="kk-KZ"/>
        </w:rPr>
        <w:t>Мемлекет басшысының және Президент Әкімшілігінің қызметін қаржылай, кадрлық, талдамалық, материалдық және көліктік</w:t>
      </w:r>
      <w:r w:rsidR="0087785B">
        <w:rPr>
          <w:sz w:val="24"/>
          <w:szCs w:val="24"/>
          <w:u w:val="single"/>
          <w:lang w:val="kk-KZ"/>
        </w:rPr>
        <w:t xml:space="preserve"> жағынан</w:t>
      </w:r>
      <w:r w:rsidR="00A454C4" w:rsidRPr="00A05C6B">
        <w:rPr>
          <w:sz w:val="24"/>
          <w:szCs w:val="24"/>
          <w:u w:val="single"/>
          <w:lang w:val="kk-KZ"/>
        </w:rPr>
        <w:t xml:space="preserve"> қамтамасыз </w:t>
      </w:r>
      <w:r w:rsidR="0018504C" w:rsidRPr="00A05C6B">
        <w:rPr>
          <w:sz w:val="24"/>
          <w:szCs w:val="24"/>
          <w:u w:val="single"/>
          <w:lang w:val="kk-KZ"/>
        </w:rPr>
        <w:t>етуге бағытталған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18504C" w:rsidRPr="00A05C6B" w:rsidRDefault="0018504C" w:rsidP="000F17B3">
      <w:pPr>
        <w:rPr>
          <w:sz w:val="24"/>
          <w:szCs w:val="24"/>
          <w:lang w:val="kk-KZ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978"/>
        <w:gridCol w:w="1255"/>
        <w:gridCol w:w="1419"/>
        <w:gridCol w:w="1383"/>
        <w:gridCol w:w="1230"/>
        <w:gridCol w:w="1332"/>
      </w:tblGrid>
      <w:tr w:rsidR="00671439" w:rsidRPr="006D692B" w:rsidTr="00B32FD6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A05C6B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A05C6B" w:rsidTr="00B32FD6">
        <w:trPr>
          <w:trHeight w:val="562"/>
        </w:trPr>
        <w:tc>
          <w:tcPr>
            <w:tcW w:w="26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B32FD6">
        <w:tc>
          <w:tcPr>
            <w:tcW w:w="2609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55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5</w:t>
            </w:r>
          </w:p>
        </w:tc>
      </w:tr>
      <w:tr w:rsidR="001B268C" w:rsidRPr="00A05C6B" w:rsidTr="00B32FD6">
        <w:tc>
          <w:tcPr>
            <w:tcW w:w="2609" w:type="dxa"/>
            <w:shd w:val="clear" w:color="auto" w:fill="auto"/>
            <w:vAlign w:val="center"/>
          </w:tcPr>
          <w:p w:rsidR="001B268C" w:rsidRPr="00A05C6B" w:rsidRDefault="001B268C" w:rsidP="001B268C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 xml:space="preserve">Мемлекет басшысының қызметін қамтамасыз ету жөніндегі </w:t>
            </w:r>
            <w:r w:rsidR="00E54D9C">
              <w:rPr>
                <w:sz w:val="24"/>
                <w:szCs w:val="24"/>
                <w:lang w:val="kk-KZ"/>
              </w:rPr>
              <w:t xml:space="preserve">көрсетілетін </w:t>
            </w:r>
            <w:r w:rsidRPr="00A05C6B">
              <w:rPr>
                <w:sz w:val="24"/>
                <w:szCs w:val="24"/>
                <w:lang w:val="kk-KZ"/>
              </w:rPr>
              <w:t>қызметтер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B268C" w:rsidRPr="000D26D1" w:rsidRDefault="00293CBF" w:rsidP="00A34CF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694470</w:t>
            </w:r>
            <w:r w:rsidR="00A34CFC">
              <w:rPr>
                <w:sz w:val="24"/>
                <w:szCs w:val="24"/>
                <w:lang w:val="kk-KZ"/>
              </w:rPr>
              <w:t>0</w:t>
            </w:r>
            <w:r w:rsidR="007017A3">
              <w:rPr>
                <w:sz w:val="24"/>
                <w:szCs w:val="24"/>
                <w:lang w:val="kk-KZ"/>
              </w:rPr>
              <w:t>,</w:t>
            </w:r>
            <w:r w:rsidR="00A34CF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68C" w:rsidRPr="00A05C6B" w:rsidRDefault="00DC46EB" w:rsidP="008306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9759977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B268C" w:rsidRPr="00EF53E1" w:rsidRDefault="00830670" w:rsidP="001B26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13329477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B268C" w:rsidRPr="003C1684" w:rsidRDefault="00830670" w:rsidP="0083067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9755813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B268C" w:rsidRPr="003C1684" w:rsidRDefault="00EF53E1" w:rsidP="0083067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9918771</w:t>
            </w:r>
          </w:p>
        </w:tc>
      </w:tr>
      <w:tr w:rsidR="001B268C" w:rsidRPr="00A05C6B" w:rsidTr="00B32FD6">
        <w:tc>
          <w:tcPr>
            <w:tcW w:w="2609" w:type="dxa"/>
            <w:shd w:val="clear" w:color="auto" w:fill="auto"/>
            <w:vAlign w:val="center"/>
          </w:tcPr>
          <w:p w:rsidR="001B268C" w:rsidRPr="00D9775D" w:rsidRDefault="001B268C" w:rsidP="001B268C">
            <w:pPr>
              <w:rPr>
                <w:b/>
                <w:sz w:val="24"/>
                <w:szCs w:val="24"/>
                <w:lang w:val="kk-KZ"/>
              </w:rPr>
            </w:pPr>
            <w:r w:rsidRPr="00D9775D">
              <w:rPr>
                <w:b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B268C" w:rsidRPr="000D26D1" w:rsidRDefault="00293CBF" w:rsidP="00A34CF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694470</w:t>
            </w:r>
            <w:r w:rsidR="00A34CFC">
              <w:rPr>
                <w:b/>
                <w:sz w:val="24"/>
                <w:szCs w:val="24"/>
                <w:lang w:val="kk-KZ"/>
              </w:rPr>
              <w:t>0</w:t>
            </w:r>
            <w:r w:rsidR="007017A3">
              <w:rPr>
                <w:b/>
                <w:sz w:val="24"/>
                <w:szCs w:val="24"/>
                <w:lang w:val="kk-KZ"/>
              </w:rPr>
              <w:t>,</w:t>
            </w:r>
            <w:r w:rsidR="00A34CFC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B268C" w:rsidRPr="00A05C6B" w:rsidRDefault="00DC46EB" w:rsidP="0083067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9759977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B268C" w:rsidRPr="00EF53E1" w:rsidRDefault="00830670" w:rsidP="001B268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13329477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B268C" w:rsidRPr="003C1684" w:rsidRDefault="00EF53E1" w:rsidP="0083067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9755813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1B268C" w:rsidRPr="003C1684" w:rsidRDefault="00EF53E1" w:rsidP="0083067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9918771</w:t>
            </w:r>
          </w:p>
        </w:tc>
      </w:tr>
    </w:tbl>
    <w:p w:rsidR="007D1222" w:rsidRPr="00A05C6B" w:rsidRDefault="007D1222" w:rsidP="000F17B3">
      <w:pPr>
        <w:jc w:val="both"/>
        <w:rPr>
          <w:b/>
          <w:sz w:val="24"/>
          <w:szCs w:val="24"/>
          <w:lang w:val="kk-KZ"/>
        </w:rPr>
      </w:pPr>
    </w:p>
    <w:p w:rsidR="00887679" w:rsidRPr="00A05C6B" w:rsidRDefault="00E76E99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AB0231" w:rsidRPr="00A05C6B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E76E99" w:rsidRPr="00A05C6B" w:rsidRDefault="00E76E99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="0079388F" w:rsidRPr="00A05C6B">
        <w:rPr>
          <w:b/>
          <w:sz w:val="24"/>
          <w:szCs w:val="24"/>
          <w:lang w:val="kk-KZ"/>
        </w:rPr>
        <w:t>бағдарламаның түрі:</w:t>
      </w:r>
    </w:p>
    <w:p w:rsidR="00E76E99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мазмұнына </w:t>
      </w:r>
      <w:r w:rsidR="00C51E9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16779D" w:rsidRPr="00A05C6B">
        <w:rPr>
          <w:sz w:val="24"/>
          <w:szCs w:val="24"/>
          <w:u w:val="single"/>
          <w:lang w:val="kk-KZ"/>
        </w:rPr>
        <w:t>мемлекетті</w:t>
      </w:r>
      <w:r w:rsidRPr="00A05C6B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A05C6B">
        <w:rPr>
          <w:sz w:val="24"/>
          <w:szCs w:val="24"/>
          <w:u w:val="single"/>
          <w:lang w:val="kk-KZ"/>
        </w:rPr>
        <w:t>ө</w:t>
      </w:r>
      <w:r w:rsidRPr="00A05C6B">
        <w:rPr>
          <w:sz w:val="24"/>
          <w:szCs w:val="24"/>
          <w:u w:val="single"/>
          <w:lang w:val="kk-KZ"/>
        </w:rPr>
        <w:t>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3356BB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</w:t>
      </w:r>
      <w:r w:rsidR="00631AB4"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="00631AB4" w:rsidRPr="00A05C6B">
        <w:rPr>
          <w:sz w:val="24"/>
          <w:szCs w:val="24"/>
          <w:u w:val="single"/>
          <w:lang w:val="kk-KZ"/>
        </w:rPr>
        <w:t>ызме</w:t>
      </w:r>
      <w:r w:rsidR="0016779D" w:rsidRPr="00A05C6B">
        <w:rPr>
          <w:sz w:val="24"/>
          <w:szCs w:val="24"/>
          <w:u w:val="single"/>
          <w:lang w:val="kk-KZ"/>
        </w:rPr>
        <w:t>т</w:t>
      </w:r>
      <w:r w:rsidR="00631AB4" w:rsidRPr="00A05C6B">
        <w:rPr>
          <w:sz w:val="24"/>
          <w:szCs w:val="24"/>
          <w:u w:val="single"/>
          <w:lang w:val="kk-KZ"/>
        </w:rPr>
        <w:t>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="00893B7B">
        <w:rPr>
          <w:sz w:val="24"/>
          <w:szCs w:val="24"/>
          <w:u w:val="single"/>
          <w:lang w:val="kk-KZ"/>
        </w:rPr>
        <w:t xml:space="preserve"> көрсету;</w:t>
      </w:r>
    </w:p>
    <w:p w:rsidR="00DB18E5" w:rsidRPr="00A05C6B" w:rsidRDefault="00E76E99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6401C6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Pr="00A05C6B">
        <w:rPr>
          <w:b/>
          <w:sz w:val="24"/>
          <w:szCs w:val="24"/>
          <w:lang w:val="kk-KZ"/>
        </w:rPr>
        <w:t>бағдарла</w:t>
      </w:r>
      <w:r w:rsidR="00631AB4" w:rsidRPr="00A05C6B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87679" w:rsidRPr="00A05C6B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A05C6B">
        <w:rPr>
          <w:sz w:val="24"/>
          <w:szCs w:val="24"/>
          <w:u w:val="single"/>
          <w:lang w:val="kk-KZ"/>
        </w:rPr>
        <w:t>а</w:t>
      </w:r>
      <w:r w:rsidR="00887679" w:rsidRPr="00A05C6B">
        <w:rPr>
          <w:sz w:val="24"/>
          <w:szCs w:val="24"/>
          <w:u w:val="single"/>
          <w:lang w:val="kk-KZ"/>
        </w:rPr>
        <w:t>сыз етуге бағытталған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4A081C" w:rsidRPr="00A05C6B" w:rsidRDefault="004A081C" w:rsidP="000F17B3">
      <w:pPr>
        <w:rPr>
          <w:sz w:val="24"/>
          <w:szCs w:val="24"/>
          <w:lang w:val="kk-KZ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021"/>
        <w:gridCol w:w="1168"/>
        <w:gridCol w:w="1332"/>
        <w:gridCol w:w="1168"/>
        <w:gridCol w:w="1021"/>
        <w:gridCol w:w="1168"/>
      </w:tblGrid>
      <w:tr w:rsidR="00671439" w:rsidRPr="00A05C6B" w:rsidTr="00D92265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D92265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705CF" w:rsidRPr="00A05C6B" w:rsidRDefault="00A705CF" w:rsidP="00D4593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D45934">
              <w:rPr>
                <w:sz w:val="24"/>
                <w:szCs w:val="24"/>
                <w:lang w:val="kk-KZ"/>
              </w:rPr>
              <w:t>5</w:t>
            </w:r>
          </w:p>
        </w:tc>
      </w:tr>
      <w:tr w:rsidR="00A454C4" w:rsidRPr="00A05C6B" w:rsidTr="00D92265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A05C6B" w:rsidRDefault="00A454C4" w:rsidP="00A454C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87785B" w:rsidP="00A454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54C4" w:rsidRPr="00A05C6B" w:rsidRDefault="00A454C4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</w:tr>
      <w:tr w:rsidR="00293CBF" w:rsidRPr="00A05C6B" w:rsidTr="00D92265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293CBF" w:rsidRPr="00293CBF" w:rsidRDefault="00293CBF" w:rsidP="00A45019">
            <w:pPr>
              <w:rPr>
                <w:sz w:val="24"/>
                <w:szCs w:val="24"/>
                <w:lang w:val="kk-KZ"/>
              </w:rPr>
            </w:pPr>
            <w:r w:rsidRPr="00287FBB">
              <w:rPr>
                <w:sz w:val="24"/>
                <w:szCs w:val="24"/>
                <w:lang w:val="kk-KZ"/>
              </w:rPr>
              <w:t>Бақылау</w:t>
            </w:r>
            <w:r w:rsidR="00A45019" w:rsidRPr="00287FBB">
              <w:rPr>
                <w:sz w:val="24"/>
                <w:szCs w:val="24"/>
                <w:lang w:val="kk-KZ"/>
              </w:rPr>
              <w:t>дағы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287FBB">
              <w:rPr>
                <w:sz w:val="24"/>
                <w:szCs w:val="24"/>
                <w:lang w:val="kk-KZ"/>
              </w:rPr>
              <w:t>тапсырмалар</w:t>
            </w:r>
            <w:r w:rsidR="00A45019" w:rsidRPr="00287FBB">
              <w:rPr>
                <w:sz w:val="24"/>
                <w:szCs w:val="24"/>
                <w:lang w:val="kk-KZ"/>
              </w:rPr>
              <w:t>д</w:t>
            </w:r>
            <w:r w:rsidRPr="00287FBB">
              <w:rPr>
                <w:sz w:val="24"/>
                <w:szCs w:val="24"/>
                <w:lang w:val="kk-KZ"/>
              </w:rPr>
              <w:t>ың</w:t>
            </w:r>
            <w:r>
              <w:rPr>
                <w:sz w:val="24"/>
                <w:szCs w:val="24"/>
                <w:lang w:val="kk-KZ"/>
              </w:rPr>
              <w:t xml:space="preserve"> қосарлануы мен өзектілігіне жүргізілген ревизия саны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 xml:space="preserve">жылына </w:t>
            </w:r>
            <w:r w:rsidR="00A45019" w:rsidRPr="00287FBB">
              <w:rPr>
                <w:sz w:val="24"/>
                <w:szCs w:val="24"/>
                <w:lang w:val="kk-KZ"/>
              </w:rPr>
              <w:t>бұдан</w:t>
            </w:r>
            <w:r>
              <w:rPr>
                <w:sz w:val="24"/>
                <w:szCs w:val="24"/>
                <w:lang w:val="kk-KZ"/>
              </w:rPr>
              <w:t xml:space="preserve"> кем емес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CBF" w:rsidRPr="00A05C6B" w:rsidRDefault="0087785B" w:rsidP="00A454C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3CB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</w:tr>
      <w:tr w:rsidR="00A705CF" w:rsidRPr="00A05C6B" w:rsidTr="00D9226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5CF" w:rsidRPr="00A05C6B" w:rsidRDefault="00A705CF" w:rsidP="00A45019">
            <w:pPr>
              <w:rPr>
                <w:sz w:val="24"/>
                <w:szCs w:val="24"/>
                <w:lang w:val="kk-KZ"/>
              </w:rPr>
            </w:pPr>
            <w:r w:rsidRPr="00287FBB">
              <w:rPr>
                <w:sz w:val="24"/>
                <w:szCs w:val="24"/>
                <w:lang w:val="kk-KZ"/>
              </w:rPr>
              <w:t>Мерзімі</w:t>
            </w:r>
            <w:r w:rsidRPr="00A05C6B">
              <w:rPr>
                <w:sz w:val="24"/>
                <w:szCs w:val="24"/>
                <w:lang w:val="kk-KZ"/>
              </w:rPr>
              <w:t xml:space="preserve">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87785B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623F47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352C4D" w:rsidRDefault="003A6C5C" w:rsidP="00A705CF">
            <w:pPr>
              <w:jc w:val="center"/>
              <w:rPr>
                <w:color w:val="FF0000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705CF" w:rsidP="00A705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705CF" w:rsidP="00A705C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5746B" w:rsidRDefault="00A705CF" w:rsidP="00A705C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705CF" w:rsidRPr="00A05C6B" w:rsidTr="00D92265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Өткізілген бақылау іс-шараларының және өңірлік инспекциялардың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87785B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352C4D" w:rsidRDefault="00A705CF" w:rsidP="00A705CF">
            <w:pPr>
              <w:jc w:val="center"/>
              <w:rPr>
                <w:color w:val="FF0000"/>
                <w:sz w:val="24"/>
                <w:szCs w:val="24"/>
                <w:lang w:val="kk-KZ"/>
              </w:rPr>
            </w:pPr>
            <w:r w:rsidRPr="003A6C5C">
              <w:rPr>
                <w:color w:val="000000" w:themeColor="text1"/>
                <w:sz w:val="24"/>
                <w:szCs w:val="24"/>
                <w:lang w:val="kk-KZ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5CF" w:rsidRPr="00A05C6B" w:rsidRDefault="00293CBF" w:rsidP="00A705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100</w:t>
            </w:r>
          </w:p>
        </w:tc>
      </w:tr>
    </w:tbl>
    <w:p w:rsidR="000F17B3" w:rsidRPr="00A05C6B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39"/>
        <w:gridCol w:w="1000"/>
        <w:gridCol w:w="1306"/>
        <w:gridCol w:w="1375"/>
        <w:gridCol w:w="1335"/>
        <w:gridCol w:w="1275"/>
        <w:gridCol w:w="1134"/>
      </w:tblGrid>
      <w:tr w:rsidR="00671439" w:rsidRPr="00A05C6B" w:rsidTr="009169FB">
        <w:tc>
          <w:tcPr>
            <w:tcW w:w="2639" w:type="dxa"/>
            <w:vMerge w:val="restart"/>
          </w:tcPr>
          <w:p w:rsidR="00671439" w:rsidRPr="00A05C6B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000" w:type="dxa"/>
            <w:vMerge w:val="restart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306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375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744" w:type="dxa"/>
            <w:gridSpan w:val="3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705CF" w:rsidRPr="00A05C6B" w:rsidTr="009169FB">
        <w:tc>
          <w:tcPr>
            <w:tcW w:w="2639" w:type="dxa"/>
            <w:vMerge/>
          </w:tcPr>
          <w:p w:rsidR="00A705CF" w:rsidRPr="00A05C6B" w:rsidRDefault="00A705CF" w:rsidP="00A705CF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0" w:type="dxa"/>
            <w:vMerge/>
          </w:tcPr>
          <w:p w:rsidR="00A705CF" w:rsidRPr="00A05C6B" w:rsidRDefault="00A705CF" w:rsidP="00A705C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75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35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5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</w:tcPr>
          <w:p w:rsidR="00A705CF" w:rsidRPr="00A05C6B" w:rsidRDefault="00A705CF" w:rsidP="00CC7B12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CC7B12">
              <w:rPr>
                <w:sz w:val="24"/>
                <w:szCs w:val="24"/>
                <w:lang w:val="kk-KZ"/>
              </w:rPr>
              <w:t>5</w:t>
            </w:r>
          </w:p>
        </w:tc>
      </w:tr>
      <w:tr w:rsidR="001B268C" w:rsidRPr="00A05C6B" w:rsidTr="009169FB">
        <w:tc>
          <w:tcPr>
            <w:tcW w:w="2639" w:type="dxa"/>
          </w:tcPr>
          <w:p w:rsidR="001B268C" w:rsidRPr="00A05C6B" w:rsidRDefault="001B268C" w:rsidP="001B268C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1000" w:type="dxa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  <w:p w:rsidR="004F56F5" w:rsidRPr="00A05C6B" w:rsidRDefault="004F56F5" w:rsidP="001B268C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306" w:type="dxa"/>
            <w:vAlign w:val="center"/>
          </w:tcPr>
          <w:p w:rsidR="001B268C" w:rsidRPr="00AC7C11" w:rsidRDefault="00194FC3" w:rsidP="00A34CF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694470</w:t>
            </w:r>
            <w:r w:rsidR="00A34CFC">
              <w:rPr>
                <w:sz w:val="24"/>
                <w:szCs w:val="24"/>
                <w:lang w:val="kk-KZ"/>
              </w:rPr>
              <w:t>0</w:t>
            </w:r>
            <w:r w:rsidR="007017A3">
              <w:rPr>
                <w:sz w:val="24"/>
                <w:szCs w:val="24"/>
                <w:lang w:val="kk-KZ"/>
              </w:rPr>
              <w:t>,</w:t>
            </w:r>
            <w:r w:rsidR="00A34CFC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375" w:type="dxa"/>
            <w:vAlign w:val="center"/>
          </w:tcPr>
          <w:p w:rsidR="001B268C" w:rsidRPr="00A05C6B" w:rsidRDefault="00D45934" w:rsidP="0083067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9759977</w:t>
            </w:r>
          </w:p>
        </w:tc>
        <w:tc>
          <w:tcPr>
            <w:tcW w:w="1335" w:type="dxa"/>
            <w:vAlign w:val="center"/>
          </w:tcPr>
          <w:p w:rsidR="001B268C" w:rsidRPr="00A96172" w:rsidRDefault="00830670" w:rsidP="001B26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13329477</w:t>
            </w:r>
          </w:p>
        </w:tc>
        <w:tc>
          <w:tcPr>
            <w:tcW w:w="1275" w:type="dxa"/>
            <w:vAlign w:val="center"/>
          </w:tcPr>
          <w:p w:rsidR="001B268C" w:rsidRPr="003C1684" w:rsidRDefault="0034765D" w:rsidP="0083067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9755813</w:t>
            </w:r>
          </w:p>
        </w:tc>
        <w:tc>
          <w:tcPr>
            <w:tcW w:w="1134" w:type="dxa"/>
            <w:vAlign w:val="center"/>
          </w:tcPr>
          <w:p w:rsidR="001B268C" w:rsidRPr="003C1684" w:rsidRDefault="0034765D" w:rsidP="00830670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/>
              </w:rPr>
              <w:t>9918771</w:t>
            </w:r>
          </w:p>
        </w:tc>
      </w:tr>
      <w:tr w:rsidR="001B268C" w:rsidRPr="006E16C2" w:rsidTr="009169FB">
        <w:tc>
          <w:tcPr>
            <w:tcW w:w="2639" w:type="dxa"/>
          </w:tcPr>
          <w:p w:rsidR="001B268C" w:rsidRPr="00A05C6B" w:rsidRDefault="001B268C" w:rsidP="001B268C">
            <w:pPr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1000" w:type="dxa"/>
          </w:tcPr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1B268C" w:rsidRPr="00A05C6B" w:rsidRDefault="001B268C" w:rsidP="001B268C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306" w:type="dxa"/>
            <w:vAlign w:val="center"/>
          </w:tcPr>
          <w:p w:rsidR="001B268C" w:rsidRPr="00AC7C11" w:rsidRDefault="00194FC3" w:rsidP="00A34CF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694470</w:t>
            </w:r>
            <w:r w:rsidR="00A34CFC">
              <w:rPr>
                <w:b/>
                <w:sz w:val="24"/>
                <w:szCs w:val="24"/>
                <w:lang w:val="kk-KZ"/>
              </w:rPr>
              <w:t>0</w:t>
            </w:r>
            <w:r w:rsidR="007017A3">
              <w:rPr>
                <w:b/>
                <w:sz w:val="24"/>
                <w:szCs w:val="24"/>
                <w:lang w:val="kk-KZ"/>
              </w:rPr>
              <w:t>,</w:t>
            </w:r>
            <w:r w:rsidR="00A34CFC">
              <w:rPr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75" w:type="dxa"/>
            <w:vAlign w:val="center"/>
          </w:tcPr>
          <w:p w:rsidR="001B268C" w:rsidRPr="00A05C6B" w:rsidRDefault="00D45934" w:rsidP="0083067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9759977</w:t>
            </w:r>
          </w:p>
        </w:tc>
        <w:tc>
          <w:tcPr>
            <w:tcW w:w="1335" w:type="dxa"/>
            <w:vAlign w:val="center"/>
          </w:tcPr>
          <w:p w:rsidR="001B268C" w:rsidRPr="00A96172" w:rsidRDefault="00830670" w:rsidP="001B268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13329477</w:t>
            </w:r>
          </w:p>
        </w:tc>
        <w:tc>
          <w:tcPr>
            <w:tcW w:w="1275" w:type="dxa"/>
            <w:vAlign w:val="center"/>
          </w:tcPr>
          <w:p w:rsidR="001B268C" w:rsidRPr="003C1684" w:rsidRDefault="0034765D" w:rsidP="0083067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9755813</w:t>
            </w:r>
          </w:p>
        </w:tc>
        <w:tc>
          <w:tcPr>
            <w:tcW w:w="1134" w:type="dxa"/>
            <w:vAlign w:val="center"/>
          </w:tcPr>
          <w:p w:rsidR="001B268C" w:rsidRPr="003C1684" w:rsidRDefault="0034765D" w:rsidP="00830670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>
              <w:rPr>
                <w:rFonts w:eastAsia="MS Mincho"/>
                <w:b/>
                <w:sz w:val="24"/>
                <w:szCs w:val="24"/>
                <w:lang w:val="kk-KZ"/>
              </w:rPr>
              <w:t>9918771</w:t>
            </w:r>
          </w:p>
        </w:tc>
      </w:tr>
    </w:tbl>
    <w:p w:rsidR="009F7CAA" w:rsidRDefault="009F7CAA" w:rsidP="00671439">
      <w:pPr>
        <w:rPr>
          <w:sz w:val="24"/>
          <w:szCs w:val="24"/>
          <w:lang w:val="kk-KZ"/>
        </w:rPr>
      </w:pPr>
    </w:p>
    <w:p w:rsidR="00F51BE5" w:rsidRDefault="00F51BE5" w:rsidP="00671439">
      <w:pPr>
        <w:rPr>
          <w:sz w:val="24"/>
          <w:szCs w:val="24"/>
          <w:lang w:val="kk-KZ"/>
        </w:rPr>
      </w:pPr>
    </w:p>
    <w:p w:rsidR="00B240D8" w:rsidRPr="00F51BE5" w:rsidRDefault="00F51BE5" w:rsidP="00403475">
      <w:pPr>
        <w:ind w:left="142" w:hanging="142"/>
        <w:rPr>
          <w:sz w:val="24"/>
          <w:szCs w:val="24"/>
        </w:rPr>
      </w:pP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>
        <w:rPr>
          <w:sz w:val="24"/>
          <w:szCs w:val="24"/>
          <w:lang w:val="kk-KZ"/>
        </w:rPr>
        <w:tab/>
      </w:r>
      <w:r w:rsidR="00403475">
        <w:rPr>
          <w:sz w:val="24"/>
          <w:szCs w:val="24"/>
          <w:lang w:val="kk-KZ"/>
        </w:rPr>
        <w:t xml:space="preserve">                         </w:t>
      </w:r>
      <w:r>
        <w:rPr>
          <w:sz w:val="24"/>
          <w:szCs w:val="24"/>
        </w:rPr>
        <w:t>__________________________________</w:t>
      </w:r>
    </w:p>
    <w:sectPr w:rsidR="00B240D8" w:rsidRPr="00F51BE5" w:rsidSect="00FF0FBC">
      <w:headerReference w:type="default" r:id="rId6"/>
      <w:pgSz w:w="11906" w:h="16838" w:code="9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FA" w:rsidRDefault="004E0BFA" w:rsidP="00EA284E">
      <w:r>
        <w:separator/>
      </w:r>
    </w:p>
  </w:endnote>
  <w:endnote w:type="continuationSeparator" w:id="0">
    <w:p w:rsidR="004E0BFA" w:rsidRDefault="004E0BFA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FA" w:rsidRDefault="004E0BFA" w:rsidP="00EA284E">
      <w:r>
        <w:separator/>
      </w:r>
    </w:p>
  </w:footnote>
  <w:footnote w:type="continuationSeparator" w:id="0">
    <w:p w:rsidR="004E0BFA" w:rsidRDefault="004E0BFA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A11521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</w:p>
    </w:sdtContent>
  </w:sdt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E"/>
    <w:rsid w:val="00001161"/>
    <w:rsid w:val="00007C60"/>
    <w:rsid w:val="000118DC"/>
    <w:rsid w:val="00012E3C"/>
    <w:rsid w:val="00014462"/>
    <w:rsid w:val="00020CB2"/>
    <w:rsid w:val="0003365E"/>
    <w:rsid w:val="00034FAD"/>
    <w:rsid w:val="0005494E"/>
    <w:rsid w:val="0006124C"/>
    <w:rsid w:val="000628C7"/>
    <w:rsid w:val="00065B5C"/>
    <w:rsid w:val="000675A7"/>
    <w:rsid w:val="00094375"/>
    <w:rsid w:val="00097372"/>
    <w:rsid w:val="000A5DAA"/>
    <w:rsid w:val="000A784D"/>
    <w:rsid w:val="000B0C8F"/>
    <w:rsid w:val="000B2B60"/>
    <w:rsid w:val="000C4D68"/>
    <w:rsid w:val="000C55E3"/>
    <w:rsid w:val="000D1E7A"/>
    <w:rsid w:val="000D26D1"/>
    <w:rsid w:val="000E2938"/>
    <w:rsid w:val="000E2EB1"/>
    <w:rsid w:val="000E433E"/>
    <w:rsid w:val="000E4FB2"/>
    <w:rsid w:val="000F17B3"/>
    <w:rsid w:val="000F3EA7"/>
    <w:rsid w:val="0010567D"/>
    <w:rsid w:val="00106C9A"/>
    <w:rsid w:val="00111C91"/>
    <w:rsid w:val="00111D83"/>
    <w:rsid w:val="0011352D"/>
    <w:rsid w:val="00115003"/>
    <w:rsid w:val="00115A9E"/>
    <w:rsid w:val="001162F9"/>
    <w:rsid w:val="00121335"/>
    <w:rsid w:val="00121F71"/>
    <w:rsid w:val="0012257B"/>
    <w:rsid w:val="001228DB"/>
    <w:rsid w:val="00122E30"/>
    <w:rsid w:val="00126988"/>
    <w:rsid w:val="00130B46"/>
    <w:rsid w:val="00130FCF"/>
    <w:rsid w:val="00140678"/>
    <w:rsid w:val="00142011"/>
    <w:rsid w:val="001606D9"/>
    <w:rsid w:val="001652C7"/>
    <w:rsid w:val="001653BD"/>
    <w:rsid w:val="0016779D"/>
    <w:rsid w:val="00167961"/>
    <w:rsid w:val="00174BCD"/>
    <w:rsid w:val="00180668"/>
    <w:rsid w:val="0018504C"/>
    <w:rsid w:val="001869EE"/>
    <w:rsid w:val="0018796F"/>
    <w:rsid w:val="0019164E"/>
    <w:rsid w:val="001948DC"/>
    <w:rsid w:val="00194FC3"/>
    <w:rsid w:val="00196A45"/>
    <w:rsid w:val="001A5FE3"/>
    <w:rsid w:val="001B268C"/>
    <w:rsid w:val="001B3B48"/>
    <w:rsid w:val="001B3FF5"/>
    <w:rsid w:val="001C093E"/>
    <w:rsid w:val="001C71C5"/>
    <w:rsid w:val="001C75B4"/>
    <w:rsid w:val="001D780B"/>
    <w:rsid w:val="001E0467"/>
    <w:rsid w:val="001E0666"/>
    <w:rsid w:val="001E3554"/>
    <w:rsid w:val="001F1323"/>
    <w:rsid w:val="002016FF"/>
    <w:rsid w:val="002066FC"/>
    <w:rsid w:val="0020712E"/>
    <w:rsid w:val="002102B9"/>
    <w:rsid w:val="002105AC"/>
    <w:rsid w:val="00213841"/>
    <w:rsid w:val="00215A3F"/>
    <w:rsid w:val="002218D4"/>
    <w:rsid w:val="00225809"/>
    <w:rsid w:val="00233E50"/>
    <w:rsid w:val="00234E29"/>
    <w:rsid w:val="00244349"/>
    <w:rsid w:val="00246B36"/>
    <w:rsid w:val="00247A3A"/>
    <w:rsid w:val="00251E51"/>
    <w:rsid w:val="0026330C"/>
    <w:rsid w:val="002817FE"/>
    <w:rsid w:val="00283A01"/>
    <w:rsid w:val="0028651F"/>
    <w:rsid w:val="00287FBB"/>
    <w:rsid w:val="002916B4"/>
    <w:rsid w:val="00293CBF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4465"/>
    <w:rsid w:val="003356BB"/>
    <w:rsid w:val="0033574B"/>
    <w:rsid w:val="00336C04"/>
    <w:rsid w:val="00341088"/>
    <w:rsid w:val="0034331D"/>
    <w:rsid w:val="0034765D"/>
    <w:rsid w:val="00352C4D"/>
    <w:rsid w:val="00352EB4"/>
    <w:rsid w:val="003629D8"/>
    <w:rsid w:val="00377BCA"/>
    <w:rsid w:val="0038409D"/>
    <w:rsid w:val="00384430"/>
    <w:rsid w:val="003858FB"/>
    <w:rsid w:val="00386297"/>
    <w:rsid w:val="003A22DB"/>
    <w:rsid w:val="003A6C5C"/>
    <w:rsid w:val="003B3DFC"/>
    <w:rsid w:val="003B54E3"/>
    <w:rsid w:val="003B7230"/>
    <w:rsid w:val="003C0C18"/>
    <w:rsid w:val="003C1684"/>
    <w:rsid w:val="003E62CC"/>
    <w:rsid w:val="00403475"/>
    <w:rsid w:val="00422F41"/>
    <w:rsid w:val="004231B5"/>
    <w:rsid w:val="00423A62"/>
    <w:rsid w:val="004265AC"/>
    <w:rsid w:val="004273BB"/>
    <w:rsid w:val="004349B3"/>
    <w:rsid w:val="00437221"/>
    <w:rsid w:val="00443161"/>
    <w:rsid w:val="00444F25"/>
    <w:rsid w:val="004520F6"/>
    <w:rsid w:val="004602FC"/>
    <w:rsid w:val="00471053"/>
    <w:rsid w:val="00473BE2"/>
    <w:rsid w:val="004744E4"/>
    <w:rsid w:val="004828DC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0BFA"/>
    <w:rsid w:val="004E2689"/>
    <w:rsid w:val="004E5234"/>
    <w:rsid w:val="004E5F96"/>
    <w:rsid w:val="004F2CDF"/>
    <w:rsid w:val="004F56F5"/>
    <w:rsid w:val="00502193"/>
    <w:rsid w:val="00513C1A"/>
    <w:rsid w:val="00524FA6"/>
    <w:rsid w:val="00525970"/>
    <w:rsid w:val="00526FCE"/>
    <w:rsid w:val="005300EB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4B25"/>
    <w:rsid w:val="00596169"/>
    <w:rsid w:val="0059618B"/>
    <w:rsid w:val="00596C4E"/>
    <w:rsid w:val="005A17A3"/>
    <w:rsid w:val="005A2CB3"/>
    <w:rsid w:val="005A3202"/>
    <w:rsid w:val="005A3418"/>
    <w:rsid w:val="005A7BE8"/>
    <w:rsid w:val="005C39D3"/>
    <w:rsid w:val="005E0BF1"/>
    <w:rsid w:val="005E1510"/>
    <w:rsid w:val="005F166A"/>
    <w:rsid w:val="005F2300"/>
    <w:rsid w:val="005F4CC2"/>
    <w:rsid w:val="005F62E5"/>
    <w:rsid w:val="006074BB"/>
    <w:rsid w:val="006168C0"/>
    <w:rsid w:val="00616C6B"/>
    <w:rsid w:val="00617B24"/>
    <w:rsid w:val="00621442"/>
    <w:rsid w:val="00623F47"/>
    <w:rsid w:val="00625047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098B"/>
    <w:rsid w:val="00671439"/>
    <w:rsid w:val="00671CFB"/>
    <w:rsid w:val="00686E6D"/>
    <w:rsid w:val="00692E71"/>
    <w:rsid w:val="006A05F2"/>
    <w:rsid w:val="006B1CBA"/>
    <w:rsid w:val="006C74EF"/>
    <w:rsid w:val="006D3644"/>
    <w:rsid w:val="006D692B"/>
    <w:rsid w:val="006E06FB"/>
    <w:rsid w:val="006E16C2"/>
    <w:rsid w:val="006E762A"/>
    <w:rsid w:val="006F4E97"/>
    <w:rsid w:val="00700538"/>
    <w:rsid w:val="007017A3"/>
    <w:rsid w:val="007043D0"/>
    <w:rsid w:val="00711701"/>
    <w:rsid w:val="007147E9"/>
    <w:rsid w:val="00725162"/>
    <w:rsid w:val="007259C2"/>
    <w:rsid w:val="00731E52"/>
    <w:rsid w:val="007347A4"/>
    <w:rsid w:val="00735B44"/>
    <w:rsid w:val="0074110C"/>
    <w:rsid w:val="0074257B"/>
    <w:rsid w:val="00742D89"/>
    <w:rsid w:val="00743D53"/>
    <w:rsid w:val="00745B94"/>
    <w:rsid w:val="00755C14"/>
    <w:rsid w:val="00763B7C"/>
    <w:rsid w:val="00766C24"/>
    <w:rsid w:val="00771A52"/>
    <w:rsid w:val="0077277E"/>
    <w:rsid w:val="007729BD"/>
    <w:rsid w:val="00776741"/>
    <w:rsid w:val="007777AD"/>
    <w:rsid w:val="00780D1E"/>
    <w:rsid w:val="00781E31"/>
    <w:rsid w:val="00786B13"/>
    <w:rsid w:val="007877BE"/>
    <w:rsid w:val="0079388F"/>
    <w:rsid w:val="007A787F"/>
    <w:rsid w:val="007B1CFE"/>
    <w:rsid w:val="007B6836"/>
    <w:rsid w:val="007D1222"/>
    <w:rsid w:val="007D21CD"/>
    <w:rsid w:val="007D23DB"/>
    <w:rsid w:val="007D6C56"/>
    <w:rsid w:val="007E64B3"/>
    <w:rsid w:val="007E7D6D"/>
    <w:rsid w:val="00801909"/>
    <w:rsid w:val="0081542D"/>
    <w:rsid w:val="00817A1E"/>
    <w:rsid w:val="00824A80"/>
    <w:rsid w:val="008270F7"/>
    <w:rsid w:val="00830670"/>
    <w:rsid w:val="00830CFC"/>
    <w:rsid w:val="00835084"/>
    <w:rsid w:val="0083571C"/>
    <w:rsid w:val="00836D58"/>
    <w:rsid w:val="0084054C"/>
    <w:rsid w:val="00840906"/>
    <w:rsid w:val="00842C3D"/>
    <w:rsid w:val="008440A0"/>
    <w:rsid w:val="00850AB4"/>
    <w:rsid w:val="008602BA"/>
    <w:rsid w:val="00864C24"/>
    <w:rsid w:val="00864E85"/>
    <w:rsid w:val="0086598E"/>
    <w:rsid w:val="00872089"/>
    <w:rsid w:val="0087785B"/>
    <w:rsid w:val="008838B8"/>
    <w:rsid w:val="00887679"/>
    <w:rsid w:val="00891606"/>
    <w:rsid w:val="00893B7B"/>
    <w:rsid w:val="00896525"/>
    <w:rsid w:val="0089784A"/>
    <w:rsid w:val="008A0579"/>
    <w:rsid w:val="008A3BA0"/>
    <w:rsid w:val="008A59FA"/>
    <w:rsid w:val="008B166A"/>
    <w:rsid w:val="008B3321"/>
    <w:rsid w:val="008B6CBA"/>
    <w:rsid w:val="008D0453"/>
    <w:rsid w:val="008D0D0B"/>
    <w:rsid w:val="008F3E6A"/>
    <w:rsid w:val="00904ABD"/>
    <w:rsid w:val="009054FB"/>
    <w:rsid w:val="00905B14"/>
    <w:rsid w:val="009169FB"/>
    <w:rsid w:val="009225CC"/>
    <w:rsid w:val="00922859"/>
    <w:rsid w:val="00924FA8"/>
    <w:rsid w:val="00930E63"/>
    <w:rsid w:val="00931424"/>
    <w:rsid w:val="00933B8D"/>
    <w:rsid w:val="00933F4E"/>
    <w:rsid w:val="009343DE"/>
    <w:rsid w:val="00940383"/>
    <w:rsid w:val="00943582"/>
    <w:rsid w:val="00944E73"/>
    <w:rsid w:val="00950576"/>
    <w:rsid w:val="00950B59"/>
    <w:rsid w:val="00975B35"/>
    <w:rsid w:val="00980C94"/>
    <w:rsid w:val="00984367"/>
    <w:rsid w:val="009860F6"/>
    <w:rsid w:val="00996B23"/>
    <w:rsid w:val="00997699"/>
    <w:rsid w:val="009A3450"/>
    <w:rsid w:val="009A5154"/>
    <w:rsid w:val="009B21DF"/>
    <w:rsid w:val="009D0D7F"/>
    <w:rsid w:val="009E2D4C"/>
    <w:rsid w:val="009E4538"/>
    <w:rsid w:val="009E4A6B"/>
    <w:rsid w:val="009F3B84"/>
    <w:rsid w:val="009F636F"/>
    <w:rsid w:val="009F7CAA"/>
    <w:rsid w:val="009F7DCE"/>
    <w:rsid w:val="00A01EEE"/>
    <w:rsid w:val="00A05C6B"/>
    <w:rsid w:val="00A10BCD"/>
    <w:rsid w:val="00A11521"/>
    <w:rsid w:val="00A131E2"/>
    <w:rsid w:val="00A26D3C"/>
    <w:rsid w:val="00A32B11"/>
    <w:rsid w:val="00A34CFC"/>
    <w:rsid w:val="00A362FA"/>
    <w:rsid w:val="00A370FC"/>
    <w:rsid w:val="00A42A40"/>
    <w:rsid w:val="00A4472F"/>
    <w:rsid w:val="00A45019"/>
    <w:rsid w:val="00A454C4"/>
    <w:rsid w:val="00A519D4"/>
    <w:rsid w:val="00A51E32"/>
    <w:rsid w:val="00A53840"/>
    <w:rsid w:val="00A57142"/>
    <w:rsid w:val="00A5746B"/>
    <w:rsid w:val="00A62493"/>
    <w:rsid w:val="00A65C18"/>
    <w:rsid w:val="00A705CF"/>
    <w:rsid w:val="00A757E7"/>
    <w:rsid w:val="00A764A0"/>
    <w:rsid w:val="00A773C5"/>
    <w:rsid w:val="00A86E95"/>
    <w:rsid w:val="00A86E97"/>
    <w:rsid w:val="00A92633"/>
    <w:rsid w:val="00A928D7"/>
    <w:rsid w:val="00A939A1"/>
    <w:rsid w:val="00A96172"/>
    <w:rsid w:val="00AA638E"/>
    <w:rsid w:val="00AB0231"/>
    <w:rsid w:val="00AB2BEB"/>
    <w:rsid w:val="00AB30D4"/>
    <w:rsid w:val="00AB39FC"/>
    <w:rsid w:val="00AB4A6F"/>
    <w:rsid w:val="00AB51F8"/>
    <w:rsid w:val="00AC03DE"/>
    <w:rsid w:val="00AC4E99"/>
    <w:rsid w:val="00AC569B"/>
    <w:rsid w:val="00AC7C11"/>
    <w:rsid w:val="00B0085F"/>
    <w:rsid w:val="00B05E95"/>
    <w:rsid w:val="00B103C5"/>
    <w:rsid w:val="00B12860"/>
    <w:rsid w:val="00B22FE6"/>
    <w:rsid w:val="00B240D8"/>
    <w:rsid w:val="00B32FD6"/>
    <w:rsid w:val="00B43612"/>
    <w:rsid w:val="00B469DA"/>
    <w:rsid w:val="00B64EE3"/>
    <w:rsid w:val="00B71CAD"/>
    <w:rsid w:val="00B729ED"/>
    <w:rsid w:val="00B740C5"/>
    <w:rsid w:val="00B74824"/>
    <w:rsid w:val="00B7497F"/>
    <w:rsid w:val="00B82933"/>
    <w:rsid w:val="00B834A3"/>
    <w:rsid w:val="00BC2B9E"/>
    <w:rsid w:val="00BC5AE2"/>
    <w:rsid w:val="00BD2132"/>
    <w:rsid w:val="00BD3458"/>
    <w:rsid w:val="00C0240A"/>
    <w:rsid w:val="00C04C1B"/>
    <w:rsid w:val="00C16834"/>
    <w:rsid w:val="00C17FF1"/>
    <w:rsid w:val="00C255C1"/>
    <w:rsid w:val="00C341DF"/>
    <w:rsid w:val="00C401EA"/>
    <w:rsid w:val="00C41AA5"/>
    <w:rsid w:val="00C42BC0"/>
    <w:rsid w:val="00C461E7"/>
    <w:rsid w:val="00C5024A"/>
    <w:rsid w:val="00C50640"/>
    <w:rsid w:val="00C51118"/>
    <w:rsid w:val="00C51E98"/>
    <w:rsid w:val="00C53CF9"/>
    <w:rsid w:val="00C559F2"/>
    <w:rsid w:val="00C63E66"/>
    <w:rsid w:val="00C70562"/>
    <w:rsid w:val="00C82C21"/>
    <w:rsid w:val="00C900A4"/>
    <w:rsid w:val="00C90CD6"/>
    <w:rsid w:val="00C91951"/>
    <w:rsid w:val="00C91FBB"/>
    <w:rsid w:val="00C94F7D"/>
    <w:rsid w:val="00C97CFF"/>
    <w:rsid w:val="00CA1A36"/>
    <w:rsid w:val="00CA2C42"/>
    <w:rsid w:val="00CB220E"/>
    <w:rsid w:val="00CB3349"/>
    <w:rsid w:val="00CB3CBF"/>
    <w:rsid w:val="00CC04C3"/>
    <w:rsid w:val="00CC7B12"/>
    <w:rsid w:val="00CE5338"/>
    <w:rsid w:val="00CF02B7"/>
    <w:rsid w:val="00CF3457"/>
    <w:rsid w:val="00CF369A"/>
    <w:rsid w:val="00CF613B"/>
    <w:rsid w:val="00D00155"/>
    <w:rsid w:val="00D050A1"/>
    <w:rsid w:val="00D06775"/>
    <w:rsid w:val="00D06E0A"/>
    <w:rsid w:val="00D15B62"/>
    <w:rsid w:val="00D27F67"/>
    <w:rsid w:val="00D32451"/>
    <w:rsid w:val="00D330AE"/>
    <w:rsid w:val="00D359DA"/>
    <w:rsid w:val="00D41BFB"/>
    <w:rsid w:val="00D45934"/>
    <w:rsid w:val="00D6071E"/>
    <w:rsid w:val="00D6613D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92265"/>
    <w:rsid w:val="00D9775D"/>
    <w:rsid w:val="00DA665A"/>
    <w:rsid w:val="00DB001D"/>
    <w:rsid w:val="00DB18E5"/>
    <w:rsid w:val="00DB307F"/>
    <w:rsid w:val="00DB68F4"/>
    <w:rsid w:val="00DB7AD4"/>
    <w:rsid w:val="00DC18FC"/>
    <w:rsid w:val="00DC394E"/>
    <w:rsid w:val="00DC3C40"/>
    <w:rsid w:val="00DC46EB"/>
    <w:rsid w:val="00DC7739"/>
    <w:rsid w:val="00DD5AB5"/>
    <w:rsid w:val="00DE0D40"/>
    <w:rsid w:val="00DE6995"/>
    <w:rsid w:val="00DE7509"/>
    <w:rsid w:val="00DF6CCD"/>
    <w:rsid w:val="00E03020"/>
    <w:rsid w:val="00E05E4F"/>
    <w:rsid w:val="00E20FD1"/>
    <w:rsid w:val="00E2271E"/>
    <w:rsid w:val="00E27EEA"/>
    <w:rsid w:val="00E31DA1"/>
    <w:rsid w:val="00E3631B"/>
    <w:rsid w:val="00E4037E"/>
    <w:rsid w:val="00E40BDE"/>
    <w:rsid w:val="00E52372"/>
    <w:rsid w:val="00E54D9C"/>
    <w:rsid w:val="00E55108"/>
    <w:rsid w:val="00E603D7"/>
    <w:rsid w:val="00E62507"/>
    <w:rsid w:val="00E635D4"/>
    <w:rsid w:val="00E65BCD"/>
    <w:rsid w:val="00E66042"/>
    <w:rsid w:val="00E66996"/>
    <w:rsid w:val="00E75EDB"/>
    <w:rsid w:val="00E76E99"/>
    <w:rsid w:val="00E9074A"/>
    <w:rsid w:val="00E970EA"/>
    <w:rsid w:val="00E97DDA"/>
    <w:rsid w:val="00E97FE8"/>
    <w:rsid w:val="00EA22DC"/>
    <w:rsid w:val="00EA284E"/>
    <w:rsid w:val="00EB7210"/>
    <w:rsid w:val="00EB75D1"/>
    <w:rsid w:val="00ED3524"/>
    <w:rsid w:val="00ED537C"/>
    <w:rsid w:val="00ED694F"/>
    <w:rsid w:val="00ED76B6"/>
    <w:rsid w:val="00EE0ED7"/>
    <w:rsid w:val="00EE2835"/>
    <w:rsid w:val="00EF53E1"/>
    <w:rsid w:val="00EF6ED0"/>
    <w:rsid w:val="00EF7343"/>
    <w:rsid w:val="00F01D1A"/>
    <w:rsid w:val="00F14122"/>
    <w:rsid w:val="00F21D17"/>
    <w:rsid w:val="00F23BDB"/>
    <w:rsid w:val="00F2537D"/>
    <w:rsid w:val="00F26EED"/>
    <w:rsid w:val="00F34ABD"/>
    <w:rsid w:val="00F407C7"/>
    <w:rsid w:val="00F4789F"/>
    <w:rsid w:val="00F51BE5"/>
    <w:rsid w:val="00F523EA"/>
    <w:rsid w:val="00F52405"/>
    <w:rsid w:val="00F55011"/>
    <w:rsid w:val="00F66E66"/>
    <w:rsid w:val="00F738B4"/>
    <w:rsid w:val="00F76D21"/>
    <w:rsid w:val="00F803CF"/>
    <w:rsid w:val="00F86C35"/>
    <w:rsid w:val="00F9176C"/>
    <w:rsid w:val="00F92AB1"/>
    <w:rsid w:val="00F93B12"/>
    <w:rsid w:val="00F96372"/>
    <w:rsid w:val="00FA690E"/>
    <w:rsid w:val="00FA6C59"/>
    <w:rsid w:val="00FB70DD"/>
    <w:rsid w:val="00FB7253"/>
    <w:rsid w:val="00FC4583"/>
    <w:rsid w:val="00FD2044"/>
    <w:rsid w:val="00FE0D4F"/>
    <w:rsid w:val="00FE1207"/>
    <w:rsid w:val="00FF0FBC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48DF"/>
  <w15:docId w15:val="{6C48C6F9-760A-4E36-8603-282DB41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Караманова Сауле Тулебаевна</cp:lastModifiedBy>
  <cp:revision>26</cp:revision>
  <cp:lastPrinted>2023-09-07T08:26:00Z</cp:lastPrinted>
  <dcterms:created xsi:type="dcterms:W3CDTF">2023-06-29T04:03:00Z</dcterms:created>
  <dcterms:modified xsi:type="dcterms:W3CDTF">2023-11-30T10:26:00Z</dcterms:modified>
</cp:coreProperties>
</file>