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84C" w:rsidRDefault="007C684C" w:rsidP="007C684C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C684C" w:rsidRDefault="007C684C" w:rsidP="007C684C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распоряжению Президента</w:t>
      </w:r>
    </w:p>
    <w:p w:rsidR="007C684C" w:rsidRDefault="007C684C" w:rsidP="007C684C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Казахстан</w:t>
      </w:r>
    </w:p>
    <w:p w:rsidR="007C684C" w:rsidRDefault="007C684C" w:rsidP="007C684C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  <w:lang w:val="kk-KZ"/>
        </w:rPr>
        <w:t>22</w:t>
      </w:r>
      <w:proofErr w:type="gramEnd"/>
      <w:r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kk-KZ"/>
        </w:rPr>
        <w:t>декабря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2021 года</w:t>
      </w:r>
    </w:p>
    <w:p w:rsidR="007C684C" w:rsidRPr="00B52E51" w:rsidRDefault="007C684C" w:rsidP="007C684C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kk-KZ"/>
        </w:rPr>
        <w:t xml:space="preserve"> 219</w:t>
      </w:r>
    </w:p>
    <w:p w:rsidR="007C684C" w:rsidRDefault="007C684C" w:rsidP="007C684C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sz w:val="26"/>
          <w:szCs w:val="26"/>
        </w:rPr>
      </w:pPr>
    </w:p>
    <w:p w:rsidR="007C684C" w:rsidRDefault="007C684C" w:rsidP="007C684C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sz w:val="26"/>
          <w:szCs w:val="26"/>
        </w:rPr>
      </w:pPr>
    </w:p>
    <w:p w:rsidR="007C684C" w:rsidRDefault="007C684C" w:rsidP="007C68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Персональный состав лиц, </w:t>
      </w:r>
    </w:p>
    <w:p w:rsidR="007C684C" w:rsidRDefault="007C684C" w:rsidP="007C68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которым присуждена государственная стипендия Первого Президента Республики Казахстан – </w:t>
      </w:r>
      <w:proofErr w:type="spellStart"/>
      <w:r>
        <w:rPr>
          <w:rFonts w:ascii="Times New Roman" w:hAnsi="Times New Roman"/>
          <w:b/>
          <w:sz w:val="28"/>
          <w:szCs w:val="28"/>
        </w:rPr>
        <w:t>Елбасы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области культуры в 2021 году</w:t>
      </w:r>
    </w:p>
    <w:p w:rsidR="007C684C" w:rsidRDefault="007C684C" w:rsidP="007C684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C684C" w:rsidRDefault="007C684C" w:rsidP="007C68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Деятели литературы</w:t>
      </w:r>
    </w:p>
    <w:p w:rsidR="007C684C" w:rsidRDefault="007C684C" w:rsidP="007C684C">
      <w:pPr>
        <w:tabs>
          <w:tab w:val="left" w:pos="17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pPr w:leftFromText="180" w:rightFromText="180" w:bottomFromText="200" w:vertAnchor="text" w:tblpY="1"/>
        <w:tblOverlap w:val="never"/>
        <w:tblW w:w="9917" w:type="dxa"/>
        <w:tblLook w:val="01E0" w:firstRow="1" w:lastRow="1" w:firstColumn="1" w:lastColumn="1" w:noHBand="0" w:noVBand="0"/>
      </w:tblPr>
      <w:tblGrid>
        <w:gridCol w:w="3402"/>
        <w:gridCol w:w="356"/>
        <w:gridCol w:w="5876"/>
        <w:gridCol w:w="283"/>
      </w:tblGrid>
      <w:tr w:rsidR="007C684C" w:rsidTr="00D809DB">
        <w:tc>
          <w:tcPr>
            <w:tcW w:w="3402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Айтхожа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Марфуға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159" w:type="dxa"/>
            <w:gridSpan w:val="2"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1936 года рождения, поэтесса, лауреат Государственной премии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кавалер ордена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c>
          <w:tcPr>
            <w:tcW w:w="3402" w:type="dxa"/>
          </w:tcPr>
          <w:p w:rsidR="007C684C" w:rsidRDefault="007C684C" w:rsidP="00D809DB">
            <w:pPr>
              <w:pStyle w:val="1"/>
              <w:numPr>
                <w:ilvl w:val="12"/>
                <w:numId w:val="0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  <w:proofErr w:type="spellStart"/>
            <w:r>
              <w:rPr>
                <w:sz w:val="28"/>
                <w:szCs w:val="28"/>
                <w:lang w:val="kk-KZ" w:eastAsia="en-US"/>
              </w:rPr>
              <w:t>лдияр</w:t>
            </w:r>
            <w:proofErr w:type="spellEnd"/>
            <w:r>
              <w:rPr>
                <w:sz w:val="28"/>
                <w:szCs w:val="28"/>
                <w:lang w:val="kk-KZ" w:eastAsia="en-US"/>
              </w:rPr>
              <w:t xml:space="preserve"> Бақытжан </w:t>
            </w:r>
          </w:p>
          <w:p w:rsidR="007C684C" w:rsidRDefault="007C684C" w:rsidP="00D809DB">
            <w:pPr>
              <w:pStyle w:val="1"/>
              <w:numPr>
                <w:ilvl w:val="12"/>
                <w:numId w:val="0"/>
              </w:numPr>
              <w:spacing w:line="276" w:lineRule="auto"/>
              <w:jc w:val="both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159" w:type="dxa"/>
            <w:gridSpan w:val="2"/>
          </w:tcPr>
          <w:p w:rsidR="007C684C" w:rsidRDefault="007C684C" w:rsidP="00D809DB">
            <w:pPr>
              <w:pStyle w:val="1"/>
              <w:numPr>
                <w:ilvl w:val="12"/>
                <w:numId w:val="0"/>
              </w:numPr>
              <w:spacing w:line="276" w:lineRule="auto"/>
              <w:jc w:val="both"/>
              <w:rPr>
                <w:rFonts w:eastAsia="Calibri"/>
                <w:sz w:val="28"/>
                <w:szCs w:val="28"/>
                <w:lang w:val="kk-KZ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  <w:r>
              <w:rPr>
                <w:rFonts w:eastAsia="Calibri"/>
                <w:sz w:val="28"/>
                <w:szCs w:val="28"/>
                <w:lang w:val="kk-KZ" w:eastAsia="en-US"/>
              </w:rPr>
              <w:t xml:space="preserve">74 </w:t>
            </w:r>
            <w:r>
              <w:rPr>
                <w:sz w:val="28"/>
                <w:szCs w:val="28"/>
                <w:lang w:eastAsia="en-US"/>
              </w:rPr>
              <w:t>года рождения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, поэт</w:t>
            </w:r>
            <w:r>
              <w:rPr>
                <w:rFonts w:eastAsia="Calibri"/>
                <w:sz w:val="28"/>
                <w:szCs w:val="28"/>
                <w:lang w:val="kk-KZ" w:eastAsia="en-US"/>
              </w:rPr>
              <w:t xml:space="preserve">, лауреат </w:t>
            </w:r>
            <w:proofErr w:type="spellStart"/>
            <w:r>
              <w:rPr>
                <w:rFonts w:eastAsia="Calibri"/>
                <w:sz w:val="28"/>
                <w:szCs w:val="28"/>
                <w:lang w:val="kk-KZ" w:eastAsia="en-US"/>
              </w:rPr>
              <w:t>молодежный</w:t>
            </w:r>
            <w:proofErr w:type="spellEnd"/>
            <w:r>
              <w:rPr>
                <w:rFonts w:eastAsia="Calibri"/>
                <w:sz w:val="28"/>
                <w:szCs w:val="28"/>
                <w:lang w:val="kk-KZ"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val="kk-KZ" w:eastAsia="en-US"/>
              </w:rPr>
              <w:t>премии</w:t>
            </w:r>
            <w:proofErr w:type="spellEnd"/>
            <w:r>
              <w:rPr>
                <w:rFonts w:eastAsia="Calibri"/>
                <w:sz w:val="28"/>
                <w:szCs w:val="28"/>
                <w:lang w:val="kk-KZ" w:eastAsia="en-US"/>
              </w:rPr>
              <w:t xml:space="preserve"> «Серпер»</w:t>
            </w:r>
          </w:p>
          <w:p w:rsidR="007C684C" w:rsidRDefault="007C684C" w:rsidP="00D809DB">
            <w:pPr>
              <w:pStyle w:val="1"/>
              <w:numPr>
                <w:ilvl w:val="12"/>
                <w:numId w:val="0"/>
              </w:num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684C" w:rsidTr="00D809DB"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Ашимов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Аким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(Аким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Тарази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)                        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159" w:type="dxa"/>
            <w:gridSpan w:val="2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40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1933 года рождения, писатель, лауреат Государственной премии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0"/>
                <w:lang w:eastAsia="en-US"/>
              </w:rPr>
              <w:t>заслуженный деятель Казахстана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Аширов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Ахмет</w:t>
            </w:r>
            <w:proofErr w:type="spellEnd"/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159" w:type="dxa"/>
            <w:gridSpan w:val="2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1938 года рождения, писатель-драматург, </w:t>
            </w:r>
            <w:r>
              <w:rPr>
                <w:rFonts w:ascii="Times New Roman" w:hAnsi="Times New Roman"/>
                <w:sz w:val="28"/>
                <w:szCs w:val="20"/>
                <w:lang w:eastAsia="en-US"/>
              </w:rPr>
              <w:t>заслуженный деятель Казахстана,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кавалер ордена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Әбдікұлы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Төлен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159" w:type="dxa"/>
            <w:gridSpan w:val="2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1942 года рождения, писатель, лауреат Государственной премии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c>
          <w:tcPr>
            <w:tcW w:w="3402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Бахтыгереева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Акуштап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159" w:type="dxa"/>
            <w:gridSpan w:val="2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1944 года рождения, поэтесса, лауреат Государственной премии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кавалер ордена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Гарькавец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Александр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159" w:type="dxa"/>
            <w:gridSpan w:val="2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1947 года рождения, ученый-тюрколог, общественный деятель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c>
          <w:tcPr>
            <w:tcW w:w="3402" w:type="dxa"/>
          </w:tcPr>
          <w:p w:rsidR="007C684C" w:rsidRDefault="007C684C" w:rsidP="00D809DB">
            <w:pPr>
              <w:numPr>
                <w:ilvl w:val="12"/>
                <w:numId w:val="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Досанов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Сабит</w:t>
            </w:r>
            <w:proofErr w:type="spellEnd"/>
          </w:p>
          <w:p w:rsidR="007C684C" w:rsidRDefault="007C684C" w:rsidP="00D809DB">
            <w:pPr>
              <w:numPr>
                <w:ilvl w:val="12"/>
                <w:numId w:val="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159" w:type="dxa"/>
            <w:gridSpan w:val="2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1940 года рождения, писатель, лауреат Государственной премии,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кавалер орденов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 и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Барыс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»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</w:tr>
      <w:tr w:rsidR="007C684C" w:rsidTr="00D809DB">
        <w:tc>
          <w:tcPr>
            <w:tcW w:w="3402" w:type="dxa"/>
          </w:tcPr>
          <w:p w:rsidR="007C684C" w:rsidRDefault="007C684C" w:rsidP="00D809DB">
            <w:pPr>
              <w:numPr>
                <w:ilvl w:val="12"/>
                <w:numId w:val="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Джаганова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Алтыншаш</w:t>
            </w:r>
            <w:proofErr w:type="spellEnd"/>
          </w:p>
          <w:p w:rsidR="007C684C" w:rsidRDefault="007C684C" w:rsidP="00D809DB">
            <w:pPr>
              <w:numPr>
                <w:ilvl w:val="12"/>
                <w:numId w:val="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159" w:type="dxa"/>
            <w:gridSpan w:val="2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1943 года рождения, писательница, </w:t>
            </w:r>
            <w:r>
              <w:rPr>
                <w:rFonts w:ascii="Times New Roman" w:hAnsi="Times New Roman"/>
                <w:sz w:val="28"/>
                <w:szCs w:val="20"/>
                <w:lang w:eastAsia="en-US"/>
              </w:rPr>
              <w:t xml:space="preserve">заслуженный деятель Казахстана,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кавалер ордена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Жайлыбай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Ғалым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1958 года рождения, поэт, лауреат международной литературной премии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», кавалер ордена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Жолдасбеков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Мырзатай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1937 года рождения, государственный и общественный деятель,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кавалер орденов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 и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» </w:t>
            </w:r>
          </w:p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Исабаев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Нуртас</w:t>
            </w:r>
            <w:proofErr w:type="spellEnd"/>
          </w:p>
          <w:p w:rsidR="007C684C" w:rsidRDefault="007C684C" w:rsidP="00D809DB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1954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 рождения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поэт, кавалер ордена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Құрмет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C684C" w:rsidRDefault="007C684C" w:rsidP="00D809D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Исабеков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Дулат</w:t>
            </w:r>
            <w:proofErr w:type="spellEnd"/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1942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 рождения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писатель,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лауреат Государственной премии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кавалер ордена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степени</w:t>
            </w:r>
            <w:proofErr w:type="spellEnd"/>
          </w:p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Косылбеков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Дидар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1969 года рождения, писатель, </w:t>
            </w:r>
            <w:r>
              <w:rPr>
                <w:rFonts w:ascii="Times New Roman" w:hAnsi="Times New Roman"/>
                <w:sz w:val="28"/>
                <w:szCs w:val="20"/>
                <w:lang w:eastAsia="en-US"/>
              </w:rPr>
              <w:t>заслуженный деятель Казахстана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Қыдырханұлы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Уахап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1932 года рождения, писатель, заслуженный работник культуры Казахской ССР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pStyle w:val="1"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Медетбек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kk-KZ" w:eastAsia="en-US"/>
              </w:rPr>
              <w:t>Темірхан</w:t>
            </w:r>
          </w:p>
          <w:p w:rsidR="007C684C" w:rsidRDefault="007C684C" w:rsidP="00D809DB">
            <w:pPr>
              <w:pStyle w:val="1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1945 года рождения, писатель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лауреат Государственной премии,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 кавалер орденов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 и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» </w:t>
            </w:r>
          </w:p>
          <w:p w:rsidR="007C684C" w:rsidRDefault="007C684C" w:rsidP="00D809DB">
            <w:pPr>
              <w:pStyle w:val="1"/>
              <w:spacing w:line="276" w:lineRule="auto"/>
              <w:jc w:val="both"/>
              <w:rPr>
                <w:sz w:val="24"/>
                <w:szCs w:val="24"/>
                <w:lang w:val="kk-KZ"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Мырзахметұлы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Мекемтас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1930 года рождения, литературовед, лауреат Государственной премии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Нурпеисов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Абдижамил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1924 года рождения,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Қазақстанның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Еңбек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Ері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народный писатель Казахстана, лауреат Государственной премии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Оразбаев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Иранбек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1947 года рождения, поэт, лауреат Государственной премии,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заслуженный деятель Казахстана, кавалер ордена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Утеулиев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Бауыржан</w:t>
            </w:r>
            <w:proofErr w:type="spellEnd"/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1969 года рождения, лауреат международной литературной премии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Алаш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Салғараұлы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Қойшығара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1939 года рождения, писатель, ученый, лауреат Государственной премии, заслуженный деятель Казахстана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Сарыбаев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Бейбит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1983 года рождения, писатель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Сегізбай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Кәдірбек</w:t>
            </w:r>
            <w:proofErr w:type="spellEnd"/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1941 года рождения, писатель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заслуженный деятель Казахстана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Сматаев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Софы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1941 года рождения, писатель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лауреат международной литературной премии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кавалер орденов 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 и 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Сулейменов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Олжас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1936 года рождения, поэт, народный писатель Казахской ССР,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Қазақстанның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Еңбек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Ері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лауреат Государственной премии мира и прогресса Первого Президента Республики Казахстан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Елбасы</w:t>
            </w:r>
            <w:proofErr w:type="spellEnd"/>
          </w:p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Тұрғынбекұлы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Серік</w:t>
            </w:r>
            <w:proofErr w:type="spellEnd"/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1946 года рождения, поэт, заслуженный деятель Казахстана,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кавалер ордена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Шапай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Тұрсынжан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1957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года рождения, писатель, лауреат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международной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литературной премии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», заслуженный деятель Казахстана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9634" w:type="dxa"/>
            <w:gridSpan w:val="3"/>
          </w:tcPr>
          <w:p w:rsidR="007C684C" w:rsidRDefault="007C684C" w:rsidP="00D809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7C684C" w:rsidRDefault="007C684C" w:rsidP="00D809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Деятели искусства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Абдреев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Марат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1965 года рождения,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художник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Андриасян</w:t>
            </w:r>
            <w:proofErr w:type="spellEnd"/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Рубен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1938 года рождения, режиссер театра, народный артист Казахстана</w:t>
            </w:r>
          </w:p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Асылханов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Ермек</w:t>
            </w:r>
            <w:proofErr w:type="spellEnd"/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1951 года рождения,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дизайнер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заслуженный деятель Казахстана</w:t>
            </w:r>
          </w:p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Ахметова Мария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1921 года рождения, музыковед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Ашимов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Асанали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1937 года рождения, народный артист СССР,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Қазақстанның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Еңбек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Ері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лауреат Государственной премии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Аширбекова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Роза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1938 года рождения, актриса, народная артистка Казахской ССР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Байдукенова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Рухия</w:t>
            </w:r>
            <w:proofErr w:type="spellEnd"/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1998 года рождения, певица,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победительница международного конкурса «Славянский базар-2021» 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Байсеитова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Раушан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1947 года рождения, народная артистка Казахской ССР, лауреат Государственной премии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Бекназар-Ханинга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Лейло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1960 года рождения, актриса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Беккулова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Айжан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1954 года рождения, ремесленник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Джалилов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Самат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1990 года рождения, кинорежиссер 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Жаманбаев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Базаргали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1942 года рождения, дирижер, народный артист Казахской ССР, лауреат Государственной премии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Жаканов Илья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1936 года рождения, композитор, поэт, искусствовед, заслуженный деятель Казахстана, кавалер ордена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Жанботаев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Досжан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1949 года рождения, народный артист Казахстана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Жолжаксынов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Досхан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1951 года рождения, народный артист Казахстана, лауреат Государственной премии, кавалер ордена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Ерманов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Журсин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1951 года рождения, заслуженный деятель Казахстана, кавалер ордена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Зайберт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Виктор </w:t>
            </w:r>
          </w:p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1947 года рождения, археолог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Имаханов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Бекен</w:t>
            </w:r>
            <w:proofErr w:type="spellEnd"/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1936 года рождения, народный артист Казахской ССР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Калыкова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Саида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1985 года рождения, пианистка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Кәден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Лидия </w:t>
            </w:r>
          </w:p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1952 года рождения, актриса, заслуженная артистка Казахской 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CC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Р,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кавалер орденов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 и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»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Клушкин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Юрий  </w:t>
            </w:r>
          </w:p>
          <w:p w:rsidR="007C684C" w:rsidRDefault="007C684C" w:rsidP="00D809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1937 года рождения, музыкант, народный артист Казахской ССР, кавалер ордена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Казгулов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Алпысбай</w:t>
            </w:r>
            <w:proofErr w:type="spellEnd"/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1958 года рождения, заслуженный деятель Казахстана, кавалер ордена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Кастеева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Зарема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1947 года рождения, балерина, народная артистка Казахской ССР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Косубаева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Тамара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1928 года рождения, актриса, заслуженная артистка Казахстана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Косымбаев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Мэлс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1970 года рождения,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айтыскер</w:t>
            </w:r>
            <w:proofErr w:type="spellEnd"/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Максим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Ержан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2007 года рождения, певец, лауреат республиканских и международных конкурсов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keepNext/>
              <w:numPr>
                <w:ilvl w:val="12"/>
                <w:numId w:val="0"/>
              </w:num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Мәлібекұлы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Жандарбек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1942 года рождения, архитектор,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автор Государственного Герба Республики Казахстан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Мышбаева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Нукетай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1936 года рождения, народная артистка Казахской ССР, кавалер ордена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Наурыз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Ернат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1995 года рождения,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домбрист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лауреат республиканских и международных конкурсов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Нүсіпжан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Нұрғали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1937 года рождения, певец, народный артист Казахстана, лауреат Государственной премии, кавалер орденов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 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Барыс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 ІІ степени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Исмухан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1941 года рождения, народный артист Казахской ССР, кавалер ордена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Олжабай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Темірлан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1996 года рождения,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кюйши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лауреат республиканских и международных конкурсов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Оразбаев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Сабит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1936 года рождения, народный артист Казахской ССР, лауреат Государственной премии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Орумбаева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Гульсауле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1952 года рождения, заслуженный деятель Казахстана,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кавалер орденов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 и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»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Утекешева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Меруерт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1951 года рождения, заслуженная артистка Казахской ССР,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 кавалер орденов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 и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Померанцев Юрий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1923 года рождения, народный артист Казахской ССР,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Қазақстанның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Еңбек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Ері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лауреат Государственной премии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Гульвер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1936 года рождения, народная артистка Казахской ССР, кавалер ордена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Султанов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Сундет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1992 года рождения, солист балета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Сергебаев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Ескен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1940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года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рождения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художник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скульптор,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заслуженный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деятель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Казахстана</w:t>
            </w:r>
            <w:proofErr w:type="spellEnd"/>
          </w:p>
          <w:p w:rsidR="007C684C" w:rsidRDefault="007C684C" w:rsidP="00D809D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Тасыбекова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Торгын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1938 года рождения, народная артистка Казахской ССР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Тулегенова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Бибигуль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1929 года рождения,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народная артистка СССР, лауреат Государственной премии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Турдугулов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Жолаушы</w:t>
            </w:r>
            <w:proofErr w:type="spellEnd"/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1950 года рождения, художник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Тұрысбек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Секен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1961 года рождения, заслуженный артист Казахстана,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кавалер орденов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 и «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»</w:t>
            </w: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Тыныштыгулова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Сара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1942 года рождения, народная артистка Казахской ССР, кавалер орденов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 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Парасат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Тлеубаев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Куат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1972 года рождения,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кинохудожник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заслуженный деятель Казахстана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Шакрат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Сержан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1939 года рождения,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кюйши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кавалер ордена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Құрмет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684C" w:rsidTr="00D809DB">
        <w:trPr>
          <w:gridAfter w:val="1"/>
          <w:wAfter w:w="283" w:type="dxa"/>
        </w:trPr>
        <w:tc>
          <w:tcPr>
            <w:tcW w:w="3402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Шинарбаев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Ермек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C684C" w:rsidRDefault="007C684C" w:rsidP="00D809DB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876" w:type="dxa"/>
            <w:hideMark/>
          </w:tcPr>
          <w:p w:rsidR="007C684C" w:rsidRDefault="007C684C" w:rsidP="00D809DB">
            <w:pPr>
              <w:numPr>
                <w:ilvl w:val="12"/>
                <w:numId w:val="0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1953 года рождения, кинорежиссер, заслуженный деятель искусств Казахстана.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</w:p>
        </w:tc>
      </w:tr>
    </w:tbl>
    <w:p w:rsidR="007C684C" w:rsidRDefault="007C684C" w:rsidP="007C684C">
      <w:pPr>
        <w:spacing w:after="0" w:line="240" w:lineRule="auto"/>
        <w:contextualSpacing/>
        <w:jc w:val="center"/>
        <w:rPr>
          <w:rFonts w:ascii="Times New Roman" w:hAnsi="Times New Roman"/>
          <w:color w:val="000080"/>
          <w:sz w:val="36"/>
          <w:szCs w:val="36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</w:t>
      </w:r>
    </w:p>
    <w:p w:rsidR="007C684C" w:rsidRDefault="007C684C" w:rsidP="007C684C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684C" w:rsidRDefault="007C684C" w:rsidP="007C684C">
      <w:pPr>
        <w:spacing w:after="0" w:line="240" w:lineRule="auto"/>
        <w:rPr>
          <w:rFonts w:ascii="Times New Roman" w:hAnsi="Times New Roman"/>
          <w:color w:val="000080"/>
          <w:sz w:val="28"/>
          <w:szCs w:val="28"/>
        </w:rPr>
      </w:pPr>
    </w:p>
    <w:p w:rsidR="007C684C" w:rsidRDefault="007C684C" w:rsidP="007C684C">
      <w:pPr>
        <w:spacing w:after="0" w:line="240" w:lineRule="auto"/>
        <w:rPr>
          <w:rFonts w:ascii="Times New Roman" w:hAnsi="Times New Roman"/>
          <w:color w:val="000080"/>
          <w:sz w:val="28"/>
          <w:szCs w:val="28"/>
        </w:rPr>
      </w:pPr>
    </w:p>
    <w:p w:rsidR="007C684C" w:rsidRDefault="007C684C" w:rsidP="007C684C">
      <w:pPr>
        <w:spacing w:after="0" w:line="240" w:lineRule="auto"/>
        <w:rPr>
          <w:rFonts w:ascii="Times New Roman" w:hAnsi="Times New Roman"/>
          <w:color w:val="000080"/>
          <w:sz w:val="28"/>
          <w:szCs w:val="28"/>
        </w:rPr>
      </w:pPr>
    </w:p>
    <w:p w:rsidR="007C684C" w:rsidRDefault="007C684C" w:rsidP="007C684C">
      <w:pPr>
        <w:spacing w:after="0" w:line="240" w:lineRule="auto"/>
        <w:rPr>
          <w:rFonts w:ascii="Times New Roman" w:hAnsi="Times New Roman"/>
          <w:color w:val="000080"/>
          <w:sz w:val="28"/>
          <w:szCs w:val="28"/>
        </w:rPr>
      </w:pPr>
    </w:p>
    <w:p w:rsidR="002A3D31" w:rsidRDefault="002A3D31">
      <w:bookmarkStart w:id="0" w:name="_GoBack"/>
      <w:bookmarkEnd w:id="0"/>
    </w:p>
    <w:sectPr w:rsidR="002A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84C"/>
    <w:rsid w:val="002A3D31"/>
    <w:rsid w:val="007C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6A688-8C99-4CFF-A04A-89397E60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4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684C"/>
    <w:pPr>
      <w:spacing w:after="0" w:line="240" w:lineRule="auto"/>
    </w:pPr>
  </w:style>
  <w:style w:type="paragraph" w:customStyle="1" w:styleId="1">
    <w:name w:val="Обычный1"/>
    <w:rsid w:val="007C6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Нурбаев М</dc:creator>
  <cp:keywords/>
  <dc:description/>
  <cp:lastModifiedBy>Нурбаев М</cp:lastModifiedBy>
  <cp:revision>1</cp:revision>
  <dcterms:created xsi:type="dcterms:W3CDTF">2021-12-22T12:56:00Z</dcterms:created>
  <dcterms:modified xsi:type="dcterms:W3CDTF">2021-12-22T12:58:00Z</dcterms:modified>
</cp:coreProperties>
</file>