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4C" w:rsidRDefault="007C684C" w:rsidP="007C684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C684C" w:rsidRDefault="007C684C" w:rsidP="007C684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7C684C" w:rsidRDefault="007C684C" w:rsidP="007C684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7C684C" w:rsidRDefault="007C684C" w:rsidP="007C684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lang w:val="kk-KZ"/>
        </w:rPr>
        <w:t>22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декабря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2021 года</w:t>
      </w:r>
    </w:p>
    <w:p w:rsidR="007C684C" w:rsidRPr="00B52E51" w:rsidRDefault="007C684C" w:rsidP="007C684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219</w:t>
      </w:r>
    </w:p>
    <w:p w:rsidR="007C684C" w:rsidRDefault="007C684C" w:rsidP="007C684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C684C" w:rsidRDefault="007C684C" w:rsidP="007C684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C684C" w:rsidRDefault="007C684C" w:rsidP="007C68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Персональный состав лиц, </w:t>
      </w:r>
    </w:p>
    <w:p w:rsidR="007C684C" w:rsidRDefault="007C684C" w:rsidP="007C68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которым присуждена государственная стипендия Первого Президента Республики Казахстан – </w:t>
      </w:r>
      <w:proofErr w:type="spellStart"/>
      <w:r>
        <w:rPr>
          <w:rFonts w:ascii="Times New Roman" w:hAnsi="Times New Roman"/>
          <w:b/>
          <w:sz w:val="28"/>
          <w:szCs w:val="28"/>
        </w:rPr>
        <w:t>Елбасы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области культуры в 2021 году</w:t>
      </w:r>
    </w:p>
    <w:p w:rsidR="007C684C" w:rsidRDefault="007C684C" w:rsidP="007C68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684C" w:rsidRDefault="007C684C" w:rsidP="007C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Деятели литературы</w:t>
      </w:r>
    </w:p>
    <w:p w:rsidR="007C684C" w:rsidRDefault="007C684C" w:rsidP="007C684C">
      <w:pPr>
        <w:tabs>
          <w:tab w:val="left" w:pos="1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9917" w:type="dxa"/>
        <w:tblLook w:val="01E0" w:firstRow="1" w:lastRow="1" w:firstColumn="1" w:lastColumn="1" w:noHBand="0" w:noVBand="0"/>
      </w:tblPr>
      <w:tblGrid>
        <w:gridCol w:w="3402"/>
        <w:gridCol w:w="356"/>
        <w:gridCol w:w="5876"/>
        <w:gridCol w:w="283"/>
      </w:tblGrid>
      <w:tr w:rsidR="007C684C" w:rsidTr="00D809DB"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Айтхожа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Марфуға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1936 года рождения, поэтесса, лауреат Государственной премии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ордена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</w:tcPr>
          <w:p w:rsidR="007C684C" w:rsidRDefault="007C684C" w:rsidP="00D809DB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лдияр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Бақытжан </w:t>
            </w:r>
          </w:p>
          <w:p w:rsidR="007C684C" w:rsidRDefault="007C684C" w:rsidP="00D809DB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74 </w:t>
            </w:r>
            <w:r>
              <w:rPr>
                <w:sz w:val="28"/>
                <w:szCs w:val="28"/>
                <w:lang w:eastAsia="en-US"/>
              </w:rPr>
              <w:t>года рождения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 поэт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, лауреат </w:t>
            </w:r>
            <w:proofErr w:type="spellStart"/>
            <w:r>
              <w:rPr>
                <w:rFonts w:eastAsia="Calibri"/>
                <w:sz w:val="28"/>
                <w:szCs w:val="28"/>
                <w:lang w:val="kk-KZ" w:eastAsia="en-US"/>
              </w:rPr>
              <w:t>молодежный</w:t>
            </w:r>
            <w:proofErr w:type="spellEnd"/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kk-KZ" w:eastAsia="en-US"/>
              </w:rPr>
              <w:t>премии</w:t>
            </w:r>
            <w:proofErr w:type="spellEnd"/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«Серпер»</w:t>
            </w:r>
          </w:p>
          <w:p w:rsidR="007C684C" w:rsidRDefault="007C684C" w:rsidP="00D809DB">
            <w:pPr>
              <w:pStyle w:val="1"/>
              <w:numPr>
                <w:ilvl w:val="12"/>
                <w:numId w:val="0"/>
              </w:num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Аким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(Аким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              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4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1933 года рождения, писатель, лауреат Государственной премии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заслуженный деятель Казахстана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Ахмет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1938 года рождения, писатель-драматург, 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заслуженный деятель Казахстана,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ордена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Әбдікұлы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Төлен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1942 года рождения, писатель, лауреат Государственной премии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Бахтыгереева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Акуштап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1944 года рождения, поэтесса, лауреат Государственной премии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ордена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Гарькавец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1947 года рождения, ученый-тюрколог, общественный деятель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Сабит</w:t>
            </w:r>
            <w:proofErr w:type="spellEnd"/>
          </w:p>
          <w:p w:rsidR="007C684C" w:rsidRDefault="007C684C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1940 года рождения, писатель, лауреат Государственной премии,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орденов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Барыс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 xml:space="preserve">»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</w:tr>
      <w:tr w:rsidR="007C684C" w:rsidTr="00D809DB"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Алтыншаш</w:t>
            </w:r>
            <w:proofErr w:type="spellEnd"/>
          </w:p>
          <w:p w:rsidR="007C684C" w:rsidRDefault="007C684C" w:rsidP="00D809DB">
            <w:pPr>
              <w:numPr>
                <w:ilvl w:val="12"/>
                <w:numId w:val="0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59" w:type="dxa"/>
            <w:gridSpan w:val="2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1943 года рождения, писательница, 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 xml:space="preserve">заслуженный деятель Казахстана,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ордена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Жайлыбай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Ғалым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1958 года рождения, поэт, лауреат международной литературной премии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Жолдасбеков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Мырзатай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1937 года рождения, государственный и общественный деятель,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орденов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 xml:space="preserve">» </w:t>
            </w:r>
          </w:p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Нуртас</w:t>
            </w:r>
            <w:proofErr w:type="spellEnd"/>
          </w:p>
          <w:p w:rsidR="007C684C" w:rsidRDefault="007C684C" w:rsidP="00D809D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поэт, кавалер ордена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Құрмет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684C" w:rsidRDefault="007C684C" w:rsidP="00D809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писатель,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Государственной премии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кавалер ордена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степени</w:t>
            </w:r>
            <w:proofErr w:type="spellEnd"/>
          </w:p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Косылбеков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Дидар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1969 года рождения, писатель, 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заслуженный деятель Казахстана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Қыдырханұлы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Уахап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1932 года рождения, писатель, заслуженный работник культуры Казахской ССР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Медетбек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Темірхан</w:t>
            </w:r>
          </w:p>
          <w:p w:rsidR="007C684C" w:rsidRDefault="007C684C" w:rsidP="00D809DB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1945 года рождения, писатель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лауреат Государственной премии,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 xml:space="preserve"> кавалер орденов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 xml:space="preserve">» </w:t>
            </w:r>
          </w:p>
          <w:p w:rsidR="007C684C" w:rsidRDefault="007C684C" w:rsidP="00D809DB">
            <w:pPr>
              <w:pStyle w:val="1"/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Мырзахметұлы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Мекемтас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1930 года рождения, литературовед, лауреат Государственной премии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Нурпеисов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Абдижамил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1924 года рождения,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Қазақстанның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народный писатель Казахстана, лауреат Государственной премии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Оразбаев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Иранбек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1947 года рождения, поэт, лауреат Государственной премии,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заслуженный деятель Казахстана, кавалер ордена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Утеулиев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Бауыржан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1969 года рождения, лауреат международной литературной премии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Алаш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Салғараұлы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Қойшығара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1939 года рождения, писатель, ученый, лауреат Государственной премии, заслуженный деятель Казахстана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Сарыбаев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Бейбит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1983 года рождения, писатель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Сегізбай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Кәдірбек</w:t>
            </w:r>
            <w:proofErr w:type="spellEnd"/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1941 года рождения, писатель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заслуженный деятель Казахстана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Сматаев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Софы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1941 года рождения, писатель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лауреат международной литературной премии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кавалер орденов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Сулейменов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Олжас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1936 года рождения, поэт, народный писатель Казахской ССР,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Қазақстанның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лауреат Государственной премии мира и прогресса Первого Президента Республики Казахстан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Елбасы</w:t>
            </w:r>
            <w:proofErr w:type="spellEnd"/>
          </w:p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Тұрғынбекұлы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Серік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1946 года рождения, поэт, заслуженный деятель Казахстана,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ордена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Шапай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Тұрсынжан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1957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года рождения, писатель, лауреат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международной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литературной премии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», заслуженный деятель Казахстана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9634" w:type="dxa"/>
            <w:gridSpan w:val="3"/>
          </w:tcPr>
          <w:p w:rsidR="007C684C" w:rsidRDefault="007C684C" w:rsidP="00D809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C684C" w:rsidRDefault="007C684C" w:rsidP="00D8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Деятели искусства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Марат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1965 года рождения,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художник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Андриасян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Рубен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1938 года рождения, режиссер театра, народный артист Казахстана</w:t>
            </w:r>
          </w:p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Асылханов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Ермек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1951 года рождения,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дизайнер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заслуженный деятель Казахстана</w:t>
            </w:r>
          </w:p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Ахметова Мария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1921 года рождения, музыковед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Асанали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1937 года рождения, народный артист СССР,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Қазақстанның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лауреат Государственной премии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Аширбекова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Роза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1938 года рождения, актриса, народная артистка Казахской ССР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Байдукенова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Рухия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1998 года рождения, певица,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победительница международного конкурса «Славянский базар-2021» 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Байсеитова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Раушан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1947 года рождения, народная артистка Казахской ССР, лауреат Государственной премии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Бекназар-Ханинга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1960 года рождения, актриса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Беккулова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1954 года рождения, ремесленник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Джалилов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1990 года рождения, кинорежиссер 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Жаманбаев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Базаргали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1942 года рождения, дирижер, народный артист Казахской ССР, лауреат Государственной премии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Жаканов Илья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1936 года рождения, композитор, поэт, искусствовед, заслуженный деятель Казахстана,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Жанботаев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1949 года рождения, народный артист Казахстана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Жолжаксынов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1951 года рождения, народный артист Казахстана, лауреат Государственной премии,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1951 года рождения, заслуженный деятель Казахстана,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Зайберт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 </w:t>
            </w:r>
          </w:p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1947 года рождения, археолог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Имаханов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Бекен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1936 года рождения, народный артист Казахской ССР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Саида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1985 года рождения, пианистка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Кәден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Лидия </w:t>
            </w:r>
          </w:p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1952 года рождения, актриса, заслуженная артистка Казахской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CC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орденов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 xml:space="preserve">»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Юрий  </w:t>
            </w:r>
          </w:p>
          <w:p w:rsidR="007C684C" w:rsidRDefault="007C684C" w:rsidP="00D80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1937 года рождения, музыкант, народный артист Казахской ССР,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Казгулов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Алпысбай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1958 года рождения, заслуженный деятель Казахстана,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1947 года рождения, балерина, народная артистка Казахской ССР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Косубаева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Тамара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1928 года рождения, актриса, заслуженная артистка Казахстана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Косымбаев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Мэлс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1970 года рождения,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айтыскер</w:t>
            </w:r>
            <w:proofErr w:type="spellEnd"/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Максим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Ержан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2007 года рождения, певец, лауреат республиканских и международных конкурсов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keepNext/>
              <w:numPr>
                <w:ilvl w:val="12"/>
                <w:numId w:val="0"/>
              </w:num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Мәлібекұлы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Жандарбек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1942 года рождения, архитектор,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автор Государственного Герба Республики Казахстан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Мышбаева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Нукетай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1936 года рождения, народная артистка Казахской ССР,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Наурыз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1995 года рождения,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домбрист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лауреат республиканских и международных конкурсов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Нүсіпжан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Нұрғали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1937 года рождения, певец, народный артист Казахстана, лауреат Государственной премии, кавалер орденов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ІІ степени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Исмухан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1941 года рождения, народный артист Казахской ССР,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Олжабай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Темірлан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1996 года рождения,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кюйши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лауреат республиканских и международных конкурсов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Оразбаев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1936 года рождения, народный артист Казахской ССР, лауреат Государственной премии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Орумбаева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Гульсауле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1952 года рождения, заслуженный деятель Казахстана,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орденов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 xml:space="preserve">»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Утекешева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Меруерт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1951 года рождения, заслуженная артистка Казахской ССР,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 xml:space="preserve"> кавалер орденов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Померанцев Юрий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1923 года рождения, народный артист Казахской ССР,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Қазақстанның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лауреат Государственной премии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1936 года рождения, народная артистка Казахской ССР, 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Султанов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Сундет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1992 года рождения, солист балета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1940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художник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скульптор,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заслуженный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деятель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Казахстана</w:t>
            </w:r>
            <w:proofErr w:type="spellEnd"/>
          </w:p>
          <w:p w:rsidR="007C684C" w:rsidRDefault="007C684C" w:rsidP="00D809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Тасыбекова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Торгын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1938 года рождения, народная артистка Казахской ССР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Тулегенова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Бибигуль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1929 года рождения,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народная артистка СССР, лауреат Государственной премии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Турдугулов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Жолаушы</w:t>
            </w:r>
            <w:proofErr w:type="spellEnd"/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1950 года рождения, художник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Тұрысбек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Секен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1961 года рождения, заслуженный артист Казахстана,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кавалер орденов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en-US"/>
              </w:rPr>
              <w:t>»</w:t>
            </w: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Тыныштыгулова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1942 года рождения, народная артистка Казахской ССР, кавалер орденов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Тлеубаев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1972 года рождения,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кинохудожник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заслуженный деятель Казахстана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Шакрат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1939 года рождения,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кюйши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кавалер ордена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Құрмет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684C" w:rsidTr="00D809DB">
        <w:trPr>
          <w:gridAfter w:val="1"/>
          <w:wAfter w:w="283" w:type="dxa"/>
        </w:trPr>
        <w:tc>
          <w:tcPr>
            <w:tcW w:w="3402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Шинарбаев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Ермек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  <w:hideMark/>
          </w:tcPr>
          <w:p w:rsidR="007C684C" w:rsidRDefault="007C684C" w:rsidP="00D809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76" w:type="dxa"/>
            <w:hideMark/>
          </w:tcPr>
          <w:p w:rsidR="007C684C" w:rsidRDefault="007C684C" w:rsidP="00D809DB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1953 года рождения, кинорежиссер, заслуженный деятель искусств Казахстана.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</w:p>
        </w:tc>
      </w:tr>
    </w:tbl>
    <w:p w:rsidR="007C684C" w:rsidRDefault="007C684C" w:rsidP="007C684C">
      <w:pPr>
        <w:spacing w:after="0" w:line="240" w:lineRule="auto"/>
        <w:contextualSpacing/>
        <w:jc w:val="center"/>
        <w:rPr>
          <w:rFonts w:ascii="Times New Roman" w:hAnsi="Times New Roman"/>
          <w:color w:val="000080"/>
          <w:sz w:val="36"/>
          <w:szCs w:val="36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</w:t>
      </w:r>
    </w:p>
    <w:p w:rsidR="007C684C" w:rsidRDefault="007C684C" w:rsidP="007C684C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684C" w:rsidRDefault="007C684C" w:rsidP="007C684C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7C684C" w:rsidRDefault="007C684C" w:rsidP="007C684C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7C684C" w:rsidRDefault="007C684C" w:rsidP="007C684C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7C684C" w:rsidRDefault="007C684C" w:rsidP="007C684C">
      <w:pPr>
        <w:spacing w:after="0" w:line="240" w:lineRule="auto"/>
        <w:rPr>
          <w:rFonts w:ascii="Times New Roman" w:hAnsi="Times New Roman"/>
          <w:color w:val="000080"/>
          <w:sz w:val="28"/>
          <w:szCs w:val="28"/>
        </w:rPr>
      </w:pPr>
    </w:p>
    <w:p w:rsidR="002A3D31" w:rsidRDefault="002A3D31">
      <w:bookmarkStart w:id="0" w:name="_GoBack"/>
      <w:bookmarkEnd w:id="0"/>
    </w:p>
    <w:sectPr w:rsidR="002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C"/>
    <w:rsid w:val="002A3D31"/>
    <w:rsid w:val="007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A688-8C99-4CFF-A04A-89397E6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84C"/>
    <w:pPr>
      <w:spacing w:after="0" w:line="240" w:lineRule="auto"/>
    </w:pPr>
  </w:style>
  <w:style w:type="paragraph" w:customStyle="1" w:styleId="1">
    <w:name w:val="Обычный1"/>
    <w:rsid w:val="007C6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 М</dc:creator>
  <cp:keywords/>
  <dc:description/>
  <cp:lastModifiedBy>Нурбаев М</cp:lastModifiedBy>
  <cp:revision>1</cp:revision>
  <dcterms:created xsi:type="dcterms:W3CDTF">2021-12-22T12:56:00Z</dcterms:created>
  <dcterms:modified xsi:type="dcterms:W3CDTF">2021-12-22T12:58:00Z</dcterms:modified>
</cp:coreProperties>
</file>