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E5" w:rsidRPr="00031C4B" w:rsidRDefault="007D01E5" w:rsidP="007D01E5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031C4B">
        <w:rPr>
          <w:rFonts w:ascii="Times New Roman" w:hAnsi="Times New Roman"/>
          <w:sz w:val="28"/>
          <w:szCs w:val="28"/>
        </w:rPr>
        <w:t>ПРИЛОЖЕНИЕ</w:t>
      </w:r>
    </w:p>
    <w:p w:rsidR="007D01E5" w:rsidRPr="00031C4B" w:rsidRDefault="007D01E5" w:rsidP="007D01E5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031C4B">
        <w:rPr>
          <w:rFonts w:ascii="Times New Roman" w:hAnsi="Times New Roman"/>
          <w:sz w:val="28"/>
          <w:szCs w:val="28"/>
        </w:rPr>
        <w:t>к распоряжению Президента</w:t>
      </w:r>
    </w:p>
    <w:p w:rsidR="007D01E5" w:rsidRPr="00031C4B" w:rsidRDefault="007D01E5" w:rsidP="007D01E5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031C4B">
        <w:rPr>
          <w:rFonts w:ascii="Times New Roman" w:hAnsi="Times New Roman"/>
          <w:sz w:val="28"/>
          <w:szCs w:val="28"/>
        </w:rPr>
        <w:t>Республики Казахстан</w:t>
      </w:r>
    </w:p>
    <w:p w:rsidR="007D01E5" w:rsidRPr="00031C4B" w:rsidRDefault="007D01E5" w:rsidP="007D01E5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 w:rsidRPr="00031C4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lang w:val="kk-KZ"/>
        </w:rPr>
        <w:t>28 декабря</w:t>
      </w:r>
      <w:r w:rsidRPr="00031C4B">
        <w:rPr>
          <w:rFonts w:ascii="Times New Roman" w:hAnsi="Times New Roman"/>
          <w:sz w:val="28"/>
          <w:szCs w:val="28"/>
        </w:rPr>
        <w:t xml:space="preserve">  2022 года</w:t>
      </w:r>
    </w:p>
    <w:p w:rsidR="007D01E5" w:rsidRPr="00241690" w:rsidRDefault="007D01E5" w:rsidP="007D01E5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val="kk-KZ"/>
        </w:rPr>
      </w:pPr>
      <w:r w:rsidRPr="00031C4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2</w:t>
      </w:r>
    </w:p>
    <w:p w:rsidR="007D01E5" w:rsidRDefault="007D01E5" w:rsidP="007D01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01E5" w:rsidRDefault="007D01E5" w:rsidP="007D01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01E5" w:rsidRPr="00031C4B" w:rsidRDefault="007D01E5" w:rsidP="007D0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C4B">
        <w:rPr>
          <w:rFonts w:ascii="Times New Roman" w:hAnsi="Times New Roman"/>
          <w:b/>
          <w:sz w:val="28"/>
          <w:szCs w:val="28"/>
        </w:rPr>
        <w:t>Персональный состав лиц,</w:t>
      </w:r>
    </w:p>
    <w:p w:rsidR="007D01E5" w:rsidRPr="00031C4B" w:rsidRDefault="007D01E5" w:rsidP="007D0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C4B">
        <w:rPr>
          <w:rFonts w:ascii="Times New Roman" w:hAnsi="Times New Roman"/>
          <w:b/>
          <w:sz w:val="28"/>
          <w:szCs w:val="28"/>
        </w:rPr>
        <w:t>которым присуждена государственная стипендия</w:t>
      </w:r>
    </w:p>
    <w:p w:rsidR="007D01E5" w:rsidRPr="00031C4B" w:rsidRDefault="007D01E5" w:rsidP="007D0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C4B">
        <w:rPr>
          <w:rFonts w:ascii="Times New Roman" w:hAnsi="Times New Roman"/>
          <w:b/>
          <w:sz w:val="28"/>
          <w:szCs w:val="28"/>
        </w:rPr>
        <w:t>в области культуры в 2022 году</w:t>
      </w:r>
    </w:p>
    <w:p w:rsidR="007D01E5" w:rsidRPr="00031C4B" w:rsidRDefault="007D01E5" w:rsidP="007D0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1E5" w:rsidRPr="00031C4B" w:rsidRDefault="007D01E5" w:rsidP="007D0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C4B">
        <w:rPr>
          <w:rFonts w:ascii="Times New Roman" w:hAnsi="Times New Roman"/>
          <w:b/>
          <w:sz w:val="28"/>
          <w:szCs w:val="28"/>
        </w:rPr>
        <w:t>Деятели литературы</w:t>
      </w:r>
    </w:p>
    <w:p w:rsidR="007D01E5" w:rsidRDefault="007D01E5" w:rsidP="007D01E5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396"/>
        <w:gridCol w:w="5699"/>
      </w:tblGrid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Айтхожа Марфуға </w:t>
            </w:r>
          </w:p>
        </w:tc>
        <w:tc>
          <w:tcPr>
            <w:tcW w:w="396" w:type="dxa"/>
          </w:tcPr>
          <w:p w:rsidR="007D01E5" w:rsidRPr="00146830" w:rsidRDefault="007D01E5" w:rsidP="00915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  <w:shd w:val="clear" w:color="auto" w:fill="auto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1936 года рождения, поэтесса, лауреат Государственной премии, кавалер ордена  «Парасат»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830">
              <w:rPr>
                <w:rFonts w:ascii="Times New Roman" w:hAnsi="Times New Roman"/>
                <w:sz w:val="28"/>
                <w:szCs w:val="28"/>
              </w:rPr>
              <w:t>Ақсұңқар Серік</w:t>
            </w:r>
          </w:p>
        </w:tc>
        <w:tc>
          <w:tcPr>
            <w:tcW w:w="396" w:type="dxa"/>
          </w:tcPr>
          <w:p w:rsidR="007D01E5" w:rsidRPr="00146830" w:rsidRDefault="007D01E5" w:rsidP="00915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  <w:shd w:val="clear" w:color="auto" w:fill="auto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1950 года рождения, поэт, лауреат Государственной премии, заслуженный деятель Казахстана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146830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830">
              <w:rPr>
                <w:rFonts w:ascii="Times New Roman" w:hAnsi="Times New Roman"/>
                <w:sz w:val="28"/>
                <w:szCs w:val="28"/>
              </w:rPr>
              <w:t>Ахметова Куляш</w:t>
            </w:r>
          </w:p>
        </w:tc>
        <w:tc>
          <w:tcPr>
            <w:tcW w:w="396" w:type="dxa"/>
          </w:tcPr>
          <w:p w:rsidR="007D01E5" w:rsidRPr="00146830" w:rsidRDefault="007D01E5" w:rsidP="00915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  <w:shd w:val="clear" w:color="auto" w:fill="auto"/>
          </w:tcPr>
          <w:p w:rsidR="007D01E5" w:rsidRPr="00146830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6830">
              <w:rPr>
                <w:rFonts w:ascii="Times New Roman" w:hAnsi="Times New Roman"/>
                <w:sz w:val="28"/>
                <w:szCs w:val="28"/>
              </w:rPr>
              <w:t>1946 года рождения, поэтесса, лауреат Государственной премии, кавалер орденов «</w:t>
            </w:r>
            <w:r w:rsidRPr="00031C4B">
              <w:rPr>
                <w:rFonts w:ascii="Times New Roman" w:hAnsi="Times New Roman"/>
                <w:sz w:val="28"/>
                <w:szCs w:val="28"/>
              </w:rPr>
              <w:t>Құрмет</w:t>
            </w:r>
            <w:r w:rsidRPr="00146830">
              <w:rPr>
                <w:rFonts w:ascii="Times New Roman" w:hAnsi="Times New Roman"/>
                <w:sz w:val="28"/>
                <w:szCs w:val="28"/>
              </w:rPr>
              <w:t xml:space="preserve">» и «Парасат»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Әбдікұлы Төлен                               </w:t>
            </w: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1942 года рождения, писатель, лауреат Государственной премии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977"/>
        </w:trPr>
        <w:tc>
          <w:tcPr>
            <w:tcW w:w="3686" w:type="dxa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Абдикакимов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Тыныштыкбек</w:t>
            </w: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725334" w:rsidRDefault="007D01E5" w:rsidP="0091523D">
            <w:pPr>
              <w:numPr>
                <w:ilvl w:val="12"/>
                <w:numId w:val="0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334">
              <w:rPr>
                <w:rFonts w:ascii="Times New Roman" w:hAnsi="Times New Roman"/>
                <w:bCs/>
                <w:sz w:val="28"/>
                <w:szCs w:val="28"/>
              </w:rPr>
              <w:t>1953 года рождения, поэт, лауреат Государственной премии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725334">
              <w:rPr>
                <w:rFonts w:ascii="Times New Roman" w:hAnsi="Times New Roman"/>
                <w:bCs/>
                <w:sz w:val="28"/>
                <w:szCs w:val="28"/>
              </w:rPr>
              <w:t xml:space="preserve"> обладатель медали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«Ерен еңбегі үшін»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1228"/>
        </w:trPr>
        <w:tc>
          <w:tcPr>
            <w:tcW w:w="368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Ашимов Аким </w:t>
            </w:r>
            <w:r w:rsidRPr="00031C4B">
              <w:rPr>
                <w:rFonts w:ascii="Times New Roman" w:hAnsi="Times New Roman"/>
                <w:sz w:val="28"/>
                <w:szCs w:val="28"/>
              </w:rPr>
              <w:br/>
              <w:t xml:space="preserve">(Аким Тарази)                              </w:t>
            </w: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  <w:hideMark/>
          </w:tcPr>
          <w:p w:rsidR="007D01E5" w:rsidRDefault="007D01E5" w:rsidP="0091523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3B5">
              <w:rPr>
                <w:rFonts w:ascii="Times New Roman" w:hAnsi="Times New Roman"/>
                <w:sz w:val="28"/>
                <w:szCs w:val="28"/>
              </w:rPr>
              <w:t xml:space="preserve">1933 года рождения, писатель, </w:t>
            </w:r>
            <w:r w:rsidRPr="006923B5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Еңбек Ері</w:t>
            </w:r>
            <w:r w:rsidRPr="006923B5">
              <w:rPr>
                <w:rFonts w:ascii="Times New Roman" w:hAnsi="Times New Roman"/>
                <w:sz w:val="28"/>
                <w:szCs w:val="28"/>
              </w:rPr>
              <w:t>, кавалер</w:t>
            </w:r>
            <w:r w:rsidRPr="00725334">
              <w:rPr>
                <w:rFonts w:ascii="Times New Roman" w:hAnsi="Times New Roman"/>
                <w:sz w:val="28"/>
                <w:szCs w:val="28"/>
              </w:rPr>
              <w:t xml:space="preserve"> орденов </w:t>
            </w:r>
            <w:r w:rsidRPr="007253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«Отан» и </w:t>
            </w:r>
            <w:r w:rsidRPr="00725334">
              <w:rPr>
                <w:rFonts w:ascii="Times New Roman" w:hAnsi="Times New Roman"/>
                <w:bCs/>
                <w:sz w:val="28"/>
                <w:szCs w:val="28"/>
              </w:rPr>
              <w:t>«Құрмет»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25334">
              <w:rPr>
                <w:rFonts w:ascii="Times New Roman" w:hAnsi="Times New Roman"/>
                <w:sz w:val="28"/>
                <w:szCs w:val="28"/>
              </w:rPr>
              <w:t>лауреат Государственной премии</w:t>
            </w:r>
            <w:r>
              <w:rPr>
                <w:rFonts w:ascii="Times New Roman" w:hAnsi="Times New Roman"/>
                <w:sz w:val="28"/>
                <w:szCs w:val="28"/>
              </w:rPr>
              <w:t>, заслуженный деятель Казахстана</w:t>
            </w:r>
          </w:p>
          <w:p w:rsidR="007D01E5" w:rsidRPr="00D51209" w:rsidRDefault="007D01E5" w:rsidP="0091523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410"/>
        </w:trPr>
        <w:tc>
          <w:tcPr>
            <w:tcW w:w="3686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Аширов Ахмет                     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1938 года рождения, писатель-драматург, заслуженный деятель Казахстана, кавалер ордена «Құрмет»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410"/>
        </w:trPr>
        <w:tc>
          <w:tcPr>
            <w:tcW w:w="3686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Бахтыгереева Акуштап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1944 года рождения, поэтесса, лауреат Государственной премии, кавалер ордена «Құрмет»</w:t>
            </w: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Гарькавец Александр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1947 года рождения, ученый-тюрколог, общественный деятель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Досанов Сабит                         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1940 года рождения, писатель, лауреат Государственной премии, кавалер орденов </w:t>
            </w:r>
            <w:r w:rsidRPr="00031C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«Отан» и </w:t>
            </w:r>
            <w:r w:rsidRPr="00031C4B">
              <w:rPr>
                <w:rFonts w:ascii="Times New Roman" w:hAnsi="Times New Roman"/>
                <w:sz w:val="28"/>
                <w:szCs w:val="28"/>
              </w:rPr>
              <w:t xml:space="preserve">«Парасат»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Елубаев Смагул</w:t>
            </w: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1947 года рождения, писатель, заслуженный деятель Казахстана 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Ерманов Журсин </w:t>
            </w:r>
          </w:p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1951 года рождения, поэт, заслуженный деятель Казахстана, кавалер орденов «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Құрмет»</w:t>
            </w:r>
            <w:r w:rsidRPr="00031C4B">
              <w:rPr>
                <w:rFonts w:ascii="Times New Roman" w:hAnsi="Times New Roman"/>
                <w:sz w:val="28"/>
                <w:szCs w:val="28"/>
              </w:rPr>
              <w:t xml:space="preserve"> и «Парасат»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Есенқарақызы  Ханбибі 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1949 года рождения, поэт, заслуженный работник Республики Казахстан, кавалер ордена «Парасат»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Жолдасбеков  Мырзатай               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1937 года рождения, государственный и общественный деятель, кавалер орденов «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Құрмет</w:t>
            </w:r>
            <w:r w:rsidRPr="00031C4B">
              <w:rPr>
                <w:rFonts w:ascii="Times New Roman" w:hAnsi="Times New Roman"/>
                <w:sz w:val="28"/>
                <w:szCs w:val="28"/>
              </w:rPr>
              <w:t xml:space="preserve">» и «Парасат»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Джаг</w:t>
            </w:r>
            <w:r w:rsidRPr="00E61DA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анова Алтыншаш</w:t>
            </w: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61D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E61DA7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Pr="00E61DA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43</w:t>
            </w:r>
            <w:r w:rsidRPr="00E61DA7">
              <w:rPr>
                <w:rFonts w:ascii="Times New Roman" w:hAnsi="Times New Roman"/>
                <w:bCs/>
                <w:sz w:val="28"/>
                <w:szCs w:val="28"/>
              </w:rPr>
              <w:t xml:space="preserve"> года рождения, </w:t>
            </w:r>
            <w:r w:rsidRPr="00E61DA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писатель</w:t>
            </w:r>
            <w:r w:rsidRPr="00E61DA7">
              <w:rPr>
                <w:rFonts w:ascii="Times New Roman" w:hAnsi="Times New Roman"/>
                <w:bCs/>
                <w:sz w:val="28"/>
                <w:szCs w:val="28"/>
              </w:rPr>
              <w:t xml:space="preserve">, драматург, </w:t>
            </w:r>
            <w:r w:rsidRPr="00E61DA7">
              <w:rPr>
                <w:rFonts w:ascii="Times New Roman" w:hAnsi="Times New Roman"/>
                <w:sz w:val="28"/>
                <w:szCs w:val="28"/>
              </w:rPr>
              <w:t>заслуженный деятель Казахстана,</w:t>
            </w:r>
            <w:r w:rsidRPr="00E61DA7">
              <w:rPr>
                <w:rFonts w:ascii="Times New Roman" w:hAnsi="Times New Roman"/>
                <w:bCs/>
                <w:sz w:val="28"/>
                <w:szCs w:val="28"/>
              </w:rPr>
              <w:t xml:space="preserve"> кавалер орденов «</w:t>
            </w:r>
            <w:r w:rsidRPr="00E61DA7">
              <w:rPr>
                <w:rFonts w:ascii="Times New Roman" w:hAnsi="Times New Roman"/>
                <w:sz w:val="28"/>
                <w:szCs w:val="28"/>
              </w:rPr>
              <w:t>Құрмет</w:t>
            </w:r>
            <w:r w:rsidRPr="00E61DA7">
              <w:rPr>
                <w:rFonts w:ascii="Times New Roman" w:hAnsi="Times New Roman"/>
                <w:bCs/>
                <w:sz w:val="28"/>
                <w:szCs w:val="28"/>
              </w:rPr>
              <w:t xml:space="preserve">» и «Барыс» </w:t>
            </w:r>
            <w:r w:rsidRPr="00E61DA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E61D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61DA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степени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Джунусов Ерлан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1984 года рождения, поэт, лауреат государственной молодежной премии «Дарын»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914"/>
        </w:trPr>
        <w:tc>
          <w:tcPr>
            <w:tcW w:w="3686" w:type="dxa"/>
            <w:hideMark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Исабаев Нуртас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1954 года рождения, поэт, кавалер ордена «Құрмет»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284"/>
        </w:trPr>
        <w:tc>
          <w:tcPr>
            <w:tcW w:w="3686" w:type="dxa"/>
            <w:hideMark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Исабеков Дулат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1942 года рождения, писатель,</w:t>
            </w:r>
            <w:r w:rsidRPr="00031C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Қазақстанның Еңбек Ері,</w:t>
            </w:r>
            <w:r w:rsidRPr="00031C4B">
              <w:rPr>
                <w:rFonts w:ascii="Times New Roman" w:hAnsi="Times New Roman"/>
                <w:sz w:val="28"/>
                <w:szCs w:val="28"/>
              </w:rPr>
              <w:t xml:space="preserve"> лауреат Государственной премии, кавалер ордена «Құрмет»</w:t>
            </w:r>
            <w:r w:rsidRPr="00031C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</w:tr>
      <w:tr w:rsidR="007D01E5" w:rsidRPr="00031C4B" w:rsidTr="0091523D">
        <w:trPr>
          <w:trHeight w:val="284"/>
        </w:trPr>
        <w:tc>
          <w:tcPr>
            <w:tcW w:w="368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Касенов Даурен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1974 года рождения, поэт, лауреат международной литературной премии «Алаш»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284"/>
        </w:trPr>
        <w:tc>
          <w:tcPr>
            <w:tcW w:w="368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Косылбеков Дидар </w:t>
            </w:r>
          </w:p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1969 года рождения, писатель, заслуженный деятель Казахстана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Қыдырханұлы Уахап                    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1932 года рождения, писатель, заслуженный работник культуры Казахской ССР</w:t>
            </w:r>
          </w:p>
          <w:p w:rsidR="007D01E5" w:rsidRPr="00D061B4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Туменбаев Куандык</w:t>
            </w:r>
            <w:r w:rsidRPr="00031C4B">
              <w:rPr>
                <w:rFonts w:ascii="Times New Roman" w:hAnsi="Times New Roman"/>
                <w:b/>
                <w:strike/>
                <w:sz w:val="28"/>
                <w:szCs w:val="28"/>
              </w:rPr>
              <w:t xml:space="preserve">   </w:t>
            </w: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1955 года рождения, писатель, лауреат международной литературной премии «Алаш» 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Медетбек Темірхан</w:t>
            </w: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1945 года рождения, писатель, лауреат Государственной премии, кавалер орденов «Құрмет» и «Парасат» 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Мүбарак Бағдат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1978 года рождения, поэт, лауреат международного фестиваля поэзии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Мырзахметұлы Мекемтас              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1930 года рождения, литературовед, лауреат Государственной премии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Нұржан Светқали</w:t>
            </w:r>
          </w:p>
          <w:p w:rsidR="007D01E5" w:rsidRPr="00031C4B" w:rsidRDefault="007D01E5" w:rsidP="009152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1962 года рождения, 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поэт, </w:t>
            </w:r>
            <w:r w:rsidRPr="00031C4B">
              <w:rPr>
                <w:rFonts w:ascii="Times New Roman" w:hAnsi="Times New Roman"/>
                <w:sz w:val="28"/>
                <w:szCs w:val="28"/>
              </w:rPr>
              <w:t>кавалер орденов «Отан» и «Құрмет»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Нуржекеев Бексултан</w:t>
            </w:r>
            <w:r w:rsidRPr="00031C4B">
              <w:rPr>
                <w:rFonts w:ascii="Times New Roman" w:hAnsi="Times New Roman"/>
                <w:b/>
                <w:strike/>
                <w:sz w:val="28"/>
                <w:szCs w:val="28"/>
              </w:rPr>
              <w:t xml:space="preserve">             </w:t>
            </w:r>
          </w:p>
        </w:tc>
        <w:tc>
          <w:tcPr>
            <w:tcW w:w="396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1941 года рождения, писатель, заслуженный деятель Казахстана, кавалер орденов «Құрмет» и «Парасат»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Салғараұлы Қойшығара </w:t>
            </w:r>
            <w:r w:rsidRPr="00031C4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1939 года рождения, писатель, ученый, лауреат Государственной премии, заслуженный деятель Казахстана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Сулейменов Олжас     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334">
              <w:rPr>
                <w:rFonts w:ascii="Times New Roman" w:hAnsi="Times New Roman"/>
                <w:sz w:val="28"/>
                <w:szCs w:val="28"/>
              </w:rPr>
              <w:t xml:space="preserve">1936 года рождения, поэт, народный писатель Казахской ССР, </w:t>
            </w:r>
            <w:r w:rsidRPr="006923B5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Еңбек Ері</w:t>
            </w:r>
            <w:r w:rsidRPr="006923B5">
              <w:rPr>
                <w:rFonts w:ascii="Times New Roman" w:hAnsi="Times New Roman"/>
                <w:sz w:val="28"/>
                <w:szCs w:val="28"/>
              </w:rPr>
              <w:t>,</w:t>
            </w:r>
            <w:r w:rsidRPr="00725334">
              <w:rPr>
                <w:rFonts w:ascii="Times New Roman" w:hAnsi="Times New Roman"/>
                <w:sz w:val="28"/>
                <w:szCs w:val="28"/>
              </w:rPr>
              <w:t xml:space="preserve"> лауреат Государственной премии мира и прогресса Первого Президента Республики Казахстан – Елбасы</w:t>
            </w:r>
          </w:p>
          <w:p w:rsidR="007D01E5" w:rsidRPr="00031C4B" w:rsidRDefault="007D01E5" w:rsidP="0091523D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Салыкбаева Гулнара  </w:t>
            </w:r>
          </w:p>
        </w:tc>
        <w:tc>
          <w:tcPr>
            <w:tcW w:w="396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1963 года рождения, поэтесса, 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лауреат международной литературной премии «Алаш»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686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Тұрғынбекұлы Серік</w:t>
            </w:r>
          </w:p>
        </w:tc>
        <w:tc>
          <w:tcPr>
            <w:tcW w:w="396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1946 года рождения, поэт, заслуженный деятель Казахстана, кавалер ордена «Парасат»</w:t>
            </w:r>
          </w:p>
          <w:p w:rsidR="007D01E5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1E5" w:rsidRDefault="007D01E5" w:rsidP="007D01E5">
      <w:pPr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p w:rsidR="007D01E5" w:rsidRPr="00031C4B" w:rsidRDefault="007D01E5" w:rsidP="007D01E5">
      <w:pPr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31C4B">
        <w:rPr>
          <w:rFonts w:ascii="Times New Roman" w:hAnsi="Times New Roman"/>
          <w:b/>
          <w:sz w:val="28"/>
          <w:szCs w:val="28"/>
        </w:rPr>
        <w:lastRenderedPageBreak/>
        <w:t xml:space="preserve">Деятели искусства </w:t>
      </w:r>
    </w:p>
    <w:p w:rsidR="007D01E5" w:rsidRPr="00031C4B" w:rsidRDefault="007D01E5" w:rsidP="007D0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425"/>
        <w:gridCol w:w="5699"/>
      </w:tblGrid>
      <w:tr w:rsidR="007D01E5" w:rsidRPr="00031C4B" w:rsidTr="0091523D">
        <w:trPr>
          <w:trHeight w:val="403"/>
        </w:trPr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Абишев Кайролла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1965 года рождения, дизайнер-модельер, кавалер ордена «Құрмет»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403"/>
        </w:trPr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Ашимов Асанали                          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725334" w:rsidRDefault="007D01E5" w:rsidP="0091523D">
            <w:pPr>
              <w:numPr>
                <w:ilvl w:val="12"/>
                <w:numId w:val="0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334">
              <w:rPr>
                <w:rFonts w:ascii="Times New Roman" w:hAnsi="Times New Roman"/>
                <w:sz w:val="28"/>
                <w:szCs w:val="28"/>
              </w:rPr>
              <w:t xml:space="preserve">1937 года рождения, актер, народный артист СССР, </w:t>
            </w:r>
            <w:r w:rsidRPr="006923B5">
              <w:rPr>
                <w:rFonts w:ascii="Times New Roman" w:hAnsi="Times New Roman"/>
                <w:sz w:val="28"/>
                <w:szCs w:val="28"/>
                <w:lang w:val="kk-KZ"/>
              </w:rPr>
              <w:t>Қазақстанның Еңбек Ері</w:t>
            </w:r>
            <w:r w:rsidRPr="006923B5">
              <w:rPr>
                <w:rFonts w:ascii="Times New Roman" w:hAnsi="Times New Roman"/>
                <w:sz w:val="28"/>
                <w:szCs w:val="28"/>
              </w:rPr>
              <w:t>,</w:t>
            </w:r>
            <w:r w:rsidRPr="00725334">
              <w:rPr>
                <w:rFonts w:ascii="Times New Roman" w:hAnsi="Times New Roman"/>
                <w:sz w:val="28"/>
                <w:szCs w:val="28"/>
              </w:rPr>
              <w:t xml:space="preserve"> лауреат Государственной премии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403"/>
        </w:trPr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Ахметова Шайза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1948 года рождения, актриса, народная артистка Казахстана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868"/>
        </w:trPr>
        <w:tc>
          <w:tcPr>
            <w:tcW w:w="3544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Байсеитова Раушан </w:t>
            </w:r>
          </w:p>
        </w:tc>
        <w:tc>
          <w:tcPr>
            <w:tcW w:w="425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1947 года рождения, балерина, народная артистка Казахской ССР, лауреат Государственной премии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868"/>
        </w:trPr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Байбосынов Кайрат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1950 года рождения, певец, народный артист Казахстана, лауреат Государственной премии, кавалер орденов «Парасат» и «Достық»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868"/>
        </w:trPr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Бекетаева Айгерим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1991 года рождения, артистка балета, заслуженный деятель Казахстана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868"/>
        </w:trPr>
        <w:tc>
          <w:tcPr>
            <w:tcW w:w="3544" w:type="dxa"/>
            <w:shd w:val="clear" w:color="auto" w:fill="auto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Бегайдаров Коныспек </w:t>
            </w:r>
          </w:p>
        </w:tc>
        <w:tc>
          <w:tcPr>
            <w:tcW w:w="425" w:type="dxa"/>
            <w:shd w:val="clear" w:color="auto" w:fill="auto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  <w:shd w:val="clear" w:color="auto" w:fill="auto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1957 года рождения, актер, заслуженный деятель Казахстана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868"/>
        </w:trPr>
        <w:tc>
          <w:tcPr>
            <w:tcW w:w="3544" w:type="dxa"/>
            <w:shd w:val="clear" w:color="auto" w:fill="auto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Вербовой Богдан </w:t>
            </w:r>
          </w:p>
        </w:tc>
        <w:tc>
          <w:tcPr>
            <w:tcW w:w="425" w:type="dxa"/>
            <w:shd w:val="clear" w:color="auto" w:fill="auto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  <w:shd w:val="clear" w:color="auto" w:fill="auto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2002 года рождения, артист балета, лауреат республиканских и международных конкурсов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868"/>
        </w:trPr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Демеуов Бейимбет </w:t>
            </w:r>
          </w:p>
        </w:tc>
        <w:tc>
          <w:tcPr>
            <w:tcW w:w="425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1964 года рождения, дирижер, заслуженный деятель Казахстана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868"/>
        </w:trPr>
        <w:tc>
          <w:tcPr>
            <w:tcW w:w="3544" w:type="dxa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Джаманкулов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Тунгишбай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334">
              <w:rPr>
                <w:rFonts w:ascii="Times New Roman" w:hAnsi="Times New Roman"/>
                <w:sz w:val="28"/>
                <w:szCs w:val="28"/>
              </w:rPr>
              <w:t xml:space="preserve">1948 года рождения, актер, народный артист Казахстана, </w:t>
            </w: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  <w:r w:rsidRPr="00725334">
              <w:rPr>
                <w:rFonts w:ascii="Times New Roman" w:hAnsi="Times New Roman"/>
                <w:sz w:val="28"/>
                <w:szCs w:val="28"/>
              </w:rPr>
              <w:t xml:space="preserve"> Государственной премии, кавалер орденов «Парасат» и «Достық»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868"/>
        </w:trPr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Еслямова Самал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1984 года рождения, актриса, заслуженный деятель Казахстана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421"/>
        </w:trPr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Есмагамбетов Айдос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1986 года рождения, скульптор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Жаманбаев Базаргали              </w:t>
            </w:r>
          </w:p>
        </w:tc>
        <w:tc>
          <w:tcPr>
            <w:tcW w:w="425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1942 года рождения, дирижер, народный артист Казахской ССР, лауреат Государственной премии 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Ерболат Жасулан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1990 года рождения, актер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Жаканов Илья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1936 года рождения, композитор, поэт, искусствовед,</w:t>
            </w:r>
            <w:r w:rsidRPr="00031C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Қазақстанның Еңбек Ері,</w:t>
            </w:r>
            <w:r w:rsidRPr="00031C4B">
              <w:rPr>
                <w:rFonts w:ascii="Times New Roman" w:hAnsi="Times New Roman"/>
                <w:sz w:val="28"/>
                <w:szCs w:val="28"/>
              </w:rPr>
              <w:t xml:space="preserve"> заслуженный деятель Казахстана, кавалер ордена «Отан» </w:t>
            </w:r>
          </w:p>
          <w:p w:rsidR="007D01E5" w:rsidRPr="00D061B4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Жақып Құттыбек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1961 года рождения, художник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Жубаниязов Умирбек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1964 года рождения, художник, заслуженный деятель Казахстана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Исалиева Бибигуль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1967 года рождения, актриса, заслуженный деятель Казахстана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Исмаилов Умирали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1970 года рождения, художник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Исмагулов Оразак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1930 года рождения, антрополог, кавалер орденов «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Құрмет</w:t>
            </w:r>
            <w:r w:rsidRPr="00031C4B">
              <w:rPr>
                <w:rFonts w:ascii="Times New Roman" w:hAnsi="Times New Roman"/>
                <w:sz w:val="28"/>
                <w:szCs w:val="28"/>
              </w:rPr>
              <w:t xml:space="preserve">» и «Парасат»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Искаков Билал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1954 года рождения, домбрист-кюйши, заслуженный деятель Казахстана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Кастеева Зарема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1947 года рождения, балерина, народная артистка Казахской ССР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Калиламбекова Хорлан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1944 года рождения, оперная певица, народная артистка </w:t>
            </w:r>
            <w:r w:rsidRPr="00031C4B">
              <w:rPr>
                <w:rFonts w:ascii="Times New Roman" w:hAnsi="Times New Roman"/>
                <w:sz w:val="28"/>
                <w:szCs w:val="28"/>
              </w:rPr>
              <w:t>Казахской ССР,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 кавалер ордена «Құрмет»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Клушкин Юрий                            </w:t>
            </w:r>
          </w:p>
          <w:p w:rsidR="007D01E5" w:rsidRPr="00031C4B" w:rsidRDefault="007D01E5" w:rsidP="0091523D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1937 года рождения, музыкант, народный артист Казахской ССР,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 кавалер ордена «Парасат»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Казиев Ермек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1947</w:t>
            </w:r>
            <w:r w:rsidRPr="00031C4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 года </w:t>
            </w:r>
            <w:r w:rsidRPr="00031C4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рождения, </w:t>
            </w:r>
            <w:r w:rsidRPr="00031C4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</w:t>
            </w: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домбрист-кюйши</w:t>
            </w:r>
            <w:r w:rsidRPr="00031C4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,</w:t>
            </w: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лауреат республиканских и международных конкурсов, кавалер ордена «Құрмет»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Койшыбаев Абай 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1983 года рождения, кюйши, магистр искусствоведения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960"/>
        </w:trPr>
        <w:tc>
          <w:tcPr>
            <w:tcW w:w="3544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Казахбаева Кулжамал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1949 года рождения, актриса, лауреат Государственной премии, заслуженная артистка Республики Казахстан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Лебсак Ирина  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1963 года рождения, актриса, лауреат Государственной премии, заслуженная артистка Республики Казахстан, кавалер ордена «Парасат»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keepNext/>
              <w:numPr>
                <w:ilvl w:val="12"/>
                <w:numId w:val="0"/>
              </w:num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Мәлібекұлы Жандарбек                       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1942 года рождения, архитектор, автор Государственного Герба Республики Казахстан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E61DA7" w:rsidRDefault="007D01E5" w:rsidP="0091523D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DA7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Мыктыбаев Батыржан</w:t>
            </w:r>
            <w:r w:rsidRPr="00E61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D01E5" w:rsidRPr="00E61DA7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E61DA7" w:rsidRDefault="007D01E5" w:rsidP="0091523D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1DA7">
              <w:rPr>
                <w:rFonts w:ascii="Times New Roman" w:hAnsi="Times New Roman"/>
                <w:sz w:val="28"/>
                <w:szCs w:val="28"/>
              </w:rPr>
              <w:t xml:space="preserve">1978 года рождения, </w:t>
            </w:r>
            <w:r w:rsidRPr="00E61DA7">
              <w:rPr>
                <w:rFonts w:ascii="Times New Roman" w:hAnsi="Times New Roman"/>
                <w:bCs/>
                <w:sz w:val="28"/>
                <w:szCs w:val="28"/>
              </w:rPr>
              <w:t>лауреат государственной молодежной премии «Дарын»</w:t>
            </w:r>
            <w:r w:rsidRPr="00E61DA7">
              <w:rPr>
                <w:rFonts w:ascii="Times New Roman" w:hAnsi="Times New Roman"/>
                <w:sz w:val="28"/>
                <w:szCs w:val="28"/>
              </w:rPr>
              <w:t>, заслуженный деятель Казахстана</w:t>
            </w:r>
          </w:p>
          <w:p w:rsidR="007D01E5" w:rsidRPr="00E61DA7" w:rsidRDefault="007D01E5" w:rsidP="0091523D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Мышбаева Нукетай                      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1936 года рождения, актриса, народная артистка Казахской ССР, кавалер ордена «Парасат»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rPr>
          <w:trHeight w:val="231"/>
        </w:trPr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 xml:space="preserve">Мусаходжаева Раушан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31C4B">
              <w:rPr>
                <w:rFonts w:ascii="Times New Roman" w:hAnsi="Times New Roman"/>
                <w:bCs/>
                <w:sz w:val="28"/>
                <w:szCs w:val="28"/>
              </w:rPr>
              <w:t>1955 года рождения, кобызистка, заслуженный деятель Казахстана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Молдағали Фархат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1993 года рождения, актер, лауреат государственной молодежной премии «Дарын»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Нарбеков Мурат </w:t>
            </w: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1988 года рождения, артист, лауреат международных конкурсов</w:t>
            </w:r>
          </w:p>
          <w:p w:rsidR="007D01E5" w:rsidRPr="00031C4B" w:rsidRDefault="007D01E5" w:rsidP="00915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Нүсіпжан Нұрғали                     </w:t>
            </w:r>
          </w:p>
        </w:tc>
        <w:tc>
          <w:tcPr>
            <w:tcW w:w="425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1937 года рождения, певец, народный артист Казахстана, лауреат Государственной премии, кавалер орденов «Парасат» и «Барыс» II степени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Нұрмағанбетов Дінислам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1998 года рождения, актер 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01E5" w:rsidRPr="00031C4B" w:rsidTr="0091523D">
        <w:tc>
          <w:tcPr>
            <w:tcW w:w="3544" w:type="dxa"/>
            <w:hideMark/>
          </w:tcPr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 xml:space="preserve">Обаев Исмухан                            </w:t>
            </w:r>
          </w:p>
        </w:tc>
        <w:tc>
          <w:tcPr>
            <w:tcW w:w="425" w:type="dxa"/>
            <w:hideMark/>
          </w:tcPr>
          <w:p w:rsidR="007D01E5" w:rsidRPr="00031C4B" w:rsidRDefault="007D01E5" w:rsidP="0091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4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7D01E5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C4B">
              <w:rPr>
                <w:rFonts w:ascii="Times New Roman" w:hAnsi="Times New Roman"/>
                <w:sz w:val="28"/>
                <w:szCs w:val="28"/>
              </w:rPr>
              <w:t>1941 года рождения, режиссер, народный артист Казахской ССР, кавалер ордена «Парасат»</w:t>
            </w:r>
          </w:p>
          <w:p w:rsidR="007D01E5" w:rsidRPr="00031C4B" w:rsidRDefault="007D01E5" w:rsidP="0091523D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8E4" w:rsidRDefault="008738E4"/>
    <w:sectPr w:rsidR="0087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E5"/>
    <w:rsid w:val="007D01E5"/>
    <w:rsid w:val="0087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6165B"/>
  <w15:chartTrackingRefBased/>
  <w15:docId w15:val="{E36991D8-A8D2-4BCC-A2E9-F5E3029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 М</dc:creator>
  <cp:keywords/>
  <dc:description/>
  <cp:lastModifiedBy>Нурбаев М</cp:lastModifiedBy>
  <cp:revision>1</cp:revision>
  <dcterms:created xsi:type="dcterms:W3CDTF">2022-12-29T13:34:00Z</dcterms:created>
  <dcterms:modified xsi:type="dcterms:W3CDTF">2022-12-29T13:35:00Z</dcterms:modified>
</cp:coreProperties>
</file>